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88781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B24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67D1BA" wp14:editId="14E5C129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4518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BFE6C69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A919E95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F7D9AEF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10ADB6BE" w14:textId="77777777" w:rsidR="006B247B" w:rsidRPr="006B247B" w:rsidRDefault="006B247B" w:rsidP="006B24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3484A7F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EE5B637" w14:textId="6880D050" w:rsidR="006B247B" w:rsidRPr="00AB21E3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молодежного совета при главе администрации городского поселения «Город </w:t>
      </w:r>
      <w:proofErr w:type="spellStart"/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Кременки</w:t>
      </w:r>
      <w:proofErr w:type="spellEnd"/>
      <w:r w:rsidR="00AB21E3"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» Жуковского района Калужской области</w:t>
      </w:r>
    </w:p>
    <w:p w14:paraId="131BF66B" w14:textId="77777777" w:rsidR="006B247B" w:rsidRPr="00AB21E3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36F83" w14:textId="77777777" w:rsidR="006B247B" w:rsidRDefault="006B247B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ремёнки</w:t>
      </w:r>
      <w:proofErr w:type="spellEnd"/>
    </w:p>
    <w:p w14:paraId="0FD023BB" w14:textId="77777777" w:rsidR="00AB21E3" w:rsidRPr="00AB21E3" w:rsidRDefault="00AB21E3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6F8B5" w14:textId="77777777" w:rsidR="00AB21E3" w:rsidRPr="00AB21E3" w:rsidRDefault="00AB21E3" w:rsidP="00AB2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____ » ___________  2021г.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B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AB21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AB21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___</w:t>
      </w:r>
      <w:proofErr w:type="gramStart"/>
      <w:r w:rsidRPr="00AB21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_-</w:t>
      </w:r>
      <w:proofErr w:type="gramEnd"/>
      <w:r w:rsidRPr="00AB21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</w:p>
    <w:p w14:paraId="14E9C644" w14:textId="77777777" w:rsidR="006B247B" w:rsidRPr="00AB21E3" w:rsidRDefault="006B247B" w:rsidP="006B247B">
      <w:pPr>
        <w:rPr>
          <w:rFonts w:ascii="Times New Roman" w:eastAsia="Calibri" w:hAnsi="Times New Roman" w:cs="Times New Roman"/>
          <w:sz w:val="26"/>
          <w:szCs w:val="26"/>
        </w:rPr>
      </w:pPr>
    </w:p>
    <w:p w14:paraId="4E115791" w14:textId="77777777" w:rsidR="001F206C" w:rsidRPr="00AB21E3" w:rsidRDefault="001F206C">
      <w:pPr>
        <w:pStyle w:val="ConsPlusTitle"/>
        <w:jc w:val="center"/>
        <w:rPr>
          <w:sz w:val="26"/>
          <w:szCs w:val="26"/>
        </w:rPr>
      </w:pPr>
    </w:p>
    <w:p w14:paraId="4CB4EDE2" w14:textId="779B2163" w:rsidR="00AB21E3" w:rsidRPr="00AB21E3" w:rsidRDefault="00AB21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03.10.2006 № 131-ФЗ «Об общих принципах организации местного самоуправления в Российской Федерации», распоряжением Правительства Российской Федерации от 29 ноября 2014 года № 2403-р «Об утверждении Основ государственной политики Российской Федерации на период до 2025 года, администрация ГП «Город </w:t>
      </w:r>
      <w:proofErr w:type="spellStart"/>
      <w:r w:rsidRPr="00AB21E3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AB21E3">
        <w:rPr>
          <w:rFonts w:ascii="Times New Roman" w:hAnsi="Times New Roman" w:cs="Times New Roman"/>
          <w:sz w:val="26"/>
          <w:szCs w:val="26"/>
        </w:rPr>
        <w:t>»</w:t>
      </w:r>
    </w:p>
    <w:p w14:paraId="4E824210" w14:textId="77777777" w:rsidR="001F206C" w:rsidRPr="00AB21E3" w:rsidRDefault="001F206C" w:rsidP="00AB21E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62D34B4" w14:textId="77777777" w:rsidR="001F206C" w:rsidRPr="00AB21E3" w:rsidRDefault="001F20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5B0AAF" w14:textId="0E0659E0" w:rsidR="001F206C" w:rsidRPr="00AB21E3" w:rsidRDefault="001F206C" w:rsidP="00AB21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 xml:space="preserve">1. </w:t>
      </w:r>
      <w:r w:rsidR="00AB21E3" w:rsidRPr="00AB21E3">
        <w:rPr>
          <w:rFonts w:ascii="Times New Roman" w:hAnsi="Times New Roman" w:cs="Times New Roman"/>
          <w:sz w:val="26"/>
          <w:szCs w:val="26"/>
        </w:rPr>
        <w:t xml:space="preserve">Утвердить Положение о молодежном совете при главе администрации городского поселения «Город </w:t>
      </w:r>
      <w:proofErr w:type="spellStart"/>
      <w:r w:rsidR="00AB21E3" w:rsidRPr="00AB21E3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="00AB21E3" w:rsidRPr="00AB21E3">
        <w:rPr>
          <w:rFonts w:ascii="Times New Roman" w:hAnsi="Times New Roman" w:cs="Times New Roman"/>
          <w:sz w:val="26"/>
          <w:szCs w:val="26"/>
        </w:rPr>
        <w:t>» Жуковского района Калужской области.</w:t>
      </w:r>
    </w:p>
    <w:p w14:paraId="000455AA" w14:textId="3EF76698" w:rsidR="00AB21E3" w:rsidRPr="00AB21E3" w:rsidRDefault="00AB21E3" w:rsidP="00AB21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опубликовать (обнародовать).</w:t>
      </w:r>
    </w:p>
    <w:p w14:paraId="7D7499DD" w14:textId="7D3FB1E9" w:rsidR="001A5754" w:rsidRPr="00AB21E3" w:rsidRDefault="001A57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523A07" w14:textId="4D891A19" w:rsidR="001A5754" w:rsidRPr="00AB21E3" w:rsidRDefault="001A57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BB1F14" w14:textId="77777777" w:rsidR="001A5754" w:rsidRPr="006B247B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7B5B8DC" w14:textId="4E8857F1" w:rsidR="001F206C" w:rsidRPr="00AB21E3" w:rsidRDefault="001F206C" w:rsidP="001A575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B21E3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1A5754" w:rsidRPr="00AB21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С.Н. Гусев</w:t>
      </w:r>
    </w:p>
    <w:p w14:paraId="6888FFF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AD1C335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C3AC5D6" w14:textId="68A40E9E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8D1A0C2" w14:textId="1D1118C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DA72CBC" w14:textId="469D8ABA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427AEC2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716824A3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3526B17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BE31E28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6308C556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62876828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7FB3A04B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29194E51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ADE30A6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48FD2520" w14:textId="77777777" w:rsidR="00AB21E3" w:rsidRDefault="00AB21E3">
      <w:pPr>
        <w:pStyle w:val="ConsPlusNormal"/>
        <w:jc w:val="both"/>
        <w:rPr>
          <w:rFonts w:ascii="Times New Roman" w:hAnsi="Times New Roman" w:cs="Times New Roman"/>
        </w:rPr>
      </w:pPr>
    </w:p>
    <w:p w14:paraId="24DFECF2" w14:textId="77777777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42E11D5" w14:textId="666EE8B3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40081ACC" w14:textId="77777777" w:rsidR="00401495" w:rsidRPr="006B247B" w:rsidRDefault="00401495">
      <w:pPr>
        <w:rPr>
          <w:rFonts w:ascii="Times New Roman" w:hAnsi="Times New Roman" w:cs="Times New Roman"/>
        </w:rPr>
      </w:pPr>
    </w:p>
    <w:sectPr w:rsidR="00401495" w:rsidRPr="006B247B" w:rsidSect="00F7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6C"/>
    <w:rsid w:val="0003293E"/>
    <w:rsid w:val="00047F17"/>
    <w:rsid w:val="00087FA0"/>
    <w:rsid w:val="00102994"/>
    <w:rsid w:val="001A5754"/>
    <w:rsid w:val="001F206C"/>
    <w:rsid w:val="00224FEE"/>
    <w:rsid w:val="002C5244"/>
    <w:rsid w:val="003C00CC"/>
    <w:rsid w:val="00401495"/>
    <w:rsid w:val="00425501"/>
    <w:rsid w:val="0053504A"/>
    <w:rsid w:val="005B4239"/>
    <w:rsid w:val="006B247B"/>
    <w:rsid w:val="00786F58"/>
    <w:rsid w:val="007F3216"/>
    <w:rsid w:val="009C02EC"/>
    <w:rsid w:val="00AB21E3"/>
    <w:rsid w:val="00AD2460"/>
    <w:rsid w:val="00AE3615"/>
    <w:rsid w:val="00D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</cp:lastModifiedBy>
  <cp:revision>2</cp:revision>
  <dcterms:created xsi:type="dcterms:W3CDTF">2021-03-15T06:22:00Z</dcterms:created>
  <dcterms:modified xsi:type="dcterms:W3CDTF">2021-03-15T06:22:00Z</dcterms:modified>
</cp:coreProperties>
</file>