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1363" w14:textId="656C7BFC" w:rsidR="00D67D2C" w:rsidRDefault="006F1F8E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67A7696" w14:textId="77777777" w:rsidR="002249DA" w:rsidRDefault="002249DA" w:rsidP="00373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3159BB" wp14:editId="594C32D3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261F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14:paraId="6CD72DA1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5FE6670" w14:textId="77777777" w:rsid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Кременки</w:t>
      </w:r>
      <w:proofErr w:type="spellEnd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5DE37B1" w14:textId="6CAD3431" w:rsidR="002249DA" w:rsidRDefault="002249DA" w:rsidP="003E6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621CA74" w14:textId="77777777" w:rsidR="002E73C9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B33BA" w14:textId="7BC455F0" w:rsidR="002249DA" w:rsidRPr="002249DA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 w:rsidR="002249DA"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371DA7" w14:textId="77777777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 xml:space="preserve">«Развитие рынка труда в МО ГП «Город </w:t>
      </w:r>
      <w:proofErr w:type="spellStart"/>
      <w:r w:rsidRPr="000260E3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0260E3">
        <w:rPr>
          <w:rFonts w:ascii="Times New Roman" w:hAnsi="Times New Roman"/>
          <w:sz w:val="24"/>
          <w:szCs w:val="24"/>
        </w:rPr>
        <w:t>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790F2B6F" w:rsidR="002249DA" w:rsidRPr="002249DA" w:rsidRDefault="00B86BF8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« 31</w:t>
      </w:r>
      <w:r w:rsidR="009150D7">
        <w:rPr>
          <w:rFonts w:ascii="Times New Roman" w:eastAsia="Times New Roman" w:hAnsi="Times New Roman"/>
          <w:lang w:eastAsia="ru-RU"/>
        </w:rPr>
        <w:t xml:space="preserve">»  </w:t>
      </w:r>
      <w:r w:rsidR="00A03C2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октября</w:t>
      </w:r>
      <w:r w:rsidR="00E719D5">
        <w:rPr>
          <w:rFonts w:ascii="Times New Roman" w:eastAsia="Times New Roman" w:hAnsi="Times New Roman"/>
          <w:lang w:eastAsia="ru-RU"/>
        </w:rPr>
        <w:t xml:space="preserve"> 202</w:t>
      </w:r>
      <w:r w:rsidR="008B788C">
        <w:rPr>
          <w:rFonts w:ascii="Times New Roman" w:eastAsia="Times New Roman" w:hAnsi="Times New Roman"/>
          <w:lang w:eastAsia="ru-RU"/>
        </w:rPr>
        <w:t>2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E66C38">
        <w:rPr>
          <w:rFonts w:ascii="Times New Roman" w:eastAsia="Times New Roman" w:hAnsi="Times New Roman"/>
          <w:lang w:eastAsia="ru-RU"/>
        </w:rPr>
        <w:t xml:space="preserve">  </w:t>
      </w:r>
      <w:r w:rsidR="00FA2041">
        <w:rPr>
          <w:rFonts w:ascii="Times New Roman" w:eastAsia="Times New Roman" w:hAnsi="Times New Roman"/>
          <w:lang w:eastAsia="ru-RU"/>
        </w:rPr>
        <w:t xml:space="preserve">            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 w:rsidR="00B9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139</w:t>
      </w:r>
      <w:r w:rsidR="00FA20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14:paraId="2059ADCC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2249DA">
        <w:rPr>
          <w:rFonts w:ascii="Times New Roman" w:eastAsia="Times New Roman" w:hAnsi="Times New Roman"/>
          <w:lang w:eastAsia="ru-RU"/>
        </w:rPr>
        <w:t>г</w:t>
      </w:r>
      <w:proofErr w:type="gramStart"/>
      <w:r w:rsidRPr="002249DA">
        <w:rPr>
          <w:rFonts w:ascii="Times New Roman" w:eastAsia="Times New Roman" w:hAnsi="Times New Roman"/>
          <w:lang w:eastAsia="ru-RU"/>
        </w:rPr>
        <w:t>.К</w:t>
      </w:r>
      <w:proofErr w:type="gramEnd"/>
      <w:r w:rsidRPr="002249DA">
        <w:rPr>
          <w:rFonts w:ascii="Times New Roman" w:eastAsia="Times New Roman" w:hAnsi="Times New Roman"/>
          <w:lang w:eastAsia="ru-RU"/>
        </w:rPr>
        <w:t>ремёнки</w:t>
      </w:r>
      <w:proofErr w:type="spellEnd"/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  <w:bookmarkStart w:id="0" w:name="_GoBack"/>
      <w:bookmarkEnd w:id="0"/>
    </w:p>
    <w:p w14:paraId="1665F935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DA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8" w:history="1">
        <w:r w:rsidRPr="002249DA">
          <w:rPr>
            <w:rFonts w:ascii="Times New Roman" w:eastAsiaTheme="minorHAnsi" w:hAnsi="Times New Roman"/>
            <w:sz w:val="24"/>
            <w:szCs w:val="24"/>
          </w:rPr>
          <w:t>ст. 179.3</w:t>
        </w:r>
      </w:hyperlink>
      <w:r w:rsidRPr="002249DA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 от 26.11.2013 N 144-п в целях повышения кадрового потенциала в муниципальном образовании городском поселении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", Администрация городского поселения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>"</w:t>
      </w: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8E7C2B4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 w:rsidR="00336608">
        <w:rPr>
          <w:rFonts w:ascii="Times New Roman" w:hAnsi="Times New Roman"/>
          <w:sz w:val="24"/>
          <w:szCs w:val="24"/>
        </w:rPr>
        <w:t>Кременки</w:t>
      </w:r>
      <w:proofErr w:type="spellEnd"/>
      <w:r w:rsidR="00336608">
        <w:rPr>
          <w:rFonts w:ascii="Times New Roman" w:hAnsi="Times New Roman"/>
          <w:sz w:val="24"/>
          <w:szCs w:val="24"/>
        </w:rPr>
        <w:t>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7E2557DE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Опубликовать (обнародовать) настоящее Постановление.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F0255CC" w14:textId="77777777" w:rsidR="00164633" w:rsidRPr="00164633" w:rsidRDefault="00164633" w:rsidP="001646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54F3C" w14:textId="554F912D" w:rsidR="00613984" w:rsidRPr="00613984" w:rsidRDefault="00CD33C6" w:rsidP="00FA033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  <w:r w:rsidR="00FA0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150D7">
        <w:rPr>
          <w:rFonts w:ascii="Times New Roman" w:hAnsi="Times New Roman"/>
          <w:sz w:val="24"/>
          <w:szCs w:val="24"/>
        </w:rPr>
        <w:t>С.Н. Гусев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5797E2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6AC31E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CC4636" w14:textId="77777777" w:rsidR="00A12E3A" w:rsidRDefault="00A12E3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E909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48AACA" w14:textId="77777777" w:rsidR="00A03C24" w:rsidRDefault="00A03C2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EE8869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F418E2" w14:textId="77777777" w:rsidR="007F35BA" w:rsidRDefault="007F35B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B6FF1" w14:textId="77777777"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3D1C2F" w14:textId="77777777" w:rsidR="00F75A8E" w:rsidRDefault="00F75A8E" w:rsidP="00B669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076F02FB" w14:textId="77777777" w:rsidR="00F75A8E" w:rsidRDefault="00F75A8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77777777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</w:t>
                        </w:r>
                        <w:proofErr w:type="spellStart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создание условий, способствующих временному  трудоустройству безработных граждан г. 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</w:t>
                        </w:r>
                        <w:proofErr w:type="spellStart"/>
                        <w:r w:rsidRPr="00CD33C6">
                          <w:t>Кременки</w:t>
                        </w:r>
                        <w:proofErr w:type="spellEnd"/>
                        <w:r w:rsidRPr="00CD33C6">
                          <w:t xml:space="preserve"> в возрасте  от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возрасте  от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02B4FC4C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B669A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21-2024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5DF2" w:rsidRPr="00CD33C6" w14:paraId="27D26C23" w14:textId="77777777" w:rsidTr="00A91D23">
                    <w:tc>
                      <w:tcPr>
                        <w:tcW w:w="2298" w:type="dxa"/>
                      </w:tcPr>
                      <w:p w14:paraId="16BB83AA" w14:textId="38552919" w:rsidR="00735DF2" w:rsidRPr="00CD33C6" w:rsidRDefault="00735DF2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1FC521C8" w14:textId="368C5A88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мест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ного бюджета всего –  </w:t>
                        </w:r>
                        <w:r w:rsidR="0016463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77 717 руб. 97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коп.                              </w:t>
                        </w:r>
                      </w:p>
                      <w:p w14:paraId="68ADBC50" w14:textId="0D7F1365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2021 год -  19 059,11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руб.;</w:t>
                        </w:r>
                      </w:p>
                      <w:p w14:paraId="6C1E2DEA" w14:textId="6131793A" w:rsidR="00735DF2" w:rsidRPr="00735DF2" w:rsidRDefault="00164633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 год – 18 658, 86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CD45694" w14:textId="3EAB6908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2023 год -  20 000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,00  руб.;</w:t>
                        </w:r>
                      </w:p>
                      <w:p w14:paraId="590A4D3F" w14:textId="4E2C72E7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 год -   20 000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,00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</w:p>
                      <w:p w14:paraId="32B6BF37" w14:textId="7B424FC9" w:rsid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            </w: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50870F13" w:rsidR="00DF31C5" w:rsidRPr="00CD33C6" w:rsidRDefault="00F75A8E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356C3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-108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2FFE56" w14:textId="77777777" w:rsidR="00F75A8E" w:rsidRDefault="00F75A8E" w:rsidP="00F75A8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временному  трудоустройству безработных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дминистрацию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E"/>
    <w:rsid w:val="00001842"/>
    <w:rsid w:val="000260E3"/>
    <w:rsid w:val="00051EB5"/>
    <w:rsid w:val="00071B33"/>
    <w:rsid w:val="000D7D9F"/>
    <w:rsid w:val="00115F1D"/>
    <w:rsid w:val="00164633"/>
    <w:rsid w:val="002249DA"/>
    <w:rsid w:val="002364CB"/>
    <w:rsid w:val="00236803"/>
    <w:rsid w:val="00271A05"/>
    <w:rsid w:val="00275B46"/>
    <w:rsid w:val="00286DC2"/>
    <w:rsid w:val="002B0140"/>
    <w:rsid w:val="002C2DE8"/>
    <w:rsid w:val="002E73C9"/>
    <w:rsid w:val="002F0348"/>
    <w:rsid w:val="002F38B1"/>
    <w:rsid w:val="002F691B"/>
    <w:rsid w:val="00301D03"/>
    <w:rsid w:val="00336608"/>
    <w:rsid w:val="00356C3E"/>
    <w:rsid w:val="0037315C"/>
    <w:rsid w:val="003E66F3"/>
    <w:rsid w:val="0048250B"/>
    <w:rsid w:val="004E7328"/>
    <w:rsid w:val="00571B6D"/>
    <w:rsid w:val="005919E5"/>
    <w:rsid w:val="005F3CFE"/>
    <w:rsid w:val="00613984"/>
    <w:rsid w:val="0062452C"/>
    <w:rsid w:val="006D131B"/>
    <w:rsid w:val="006F1F8E"/>
    <w:rsid w:val="00735DF2"/>
    <w:rsid w:val="007B7381"/>
    <w:rsid w:val="007F35BA"/>
    <w:rsid w:val="008214E5"/>
    <w:rsid w:val="0082444D"/>
    <w:rsid w:val="00882F82"/>
    <w:rsid w:val="00890F14"/>
    <w:rsid w:val="008B788C"/>
    <w:rsid w:val="008D3A83"/>
    <w:rsid w:val="008E791D"/>
    <w:rsid w:val="009150D7"/>
    <w:rsid w:val="00915E3D"/>
    <w:rsid w:val="00936A0E"/>
    <w:rsid w:val="009B4D87"/>
    <w:rsid w:val="009D6BFF"/>
    <w:rsid w:val="009F0BFA"/>
    <w:rsid w:val="00A03C24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616EF"/>
    <w:rsid w:val="00B669A8"/>
    <w:rsid w:val="00B86BF8"/>
    <w:rsid w:val="00B9219A"/>
    <w:rsid w:val="00B95F47"/>
    <w:rsid w:val="00B97CAF"/>
    <w:rsid w:val="00BC484A"/>
    <w:rsid w:val="00BD08D1"/>
    <w:rsid w:val="00C12891"/>
    <w:rsid w:val="00C40F42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66C38"/>
    <w:rsid w:val="00E719D5"/>
    <w:rsid w:val="00ED48A0"/>
    <w:rsid w:val="00ED7990"/>
    <w:rsid w:val="00EF6764"/>
    <w:rsid w:val="00F4145C"/>
    <w:rsid w:val="00F446AE"/>
    <w:rsid w:val="00F44D31"/>
    <w:rsid w:val="00F75A8E"/>
    <w:rsid w:val="00FA0332"/>
    <w:rsid w:val="00FA2041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DEC5-1C0E-4C6A-BEAB-7F927B4C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8</cp:revision>
  <cp:lastPrinted>2022-01-13T11:49:00Z</cp:lastPrinted>
  <dcterms:created xsi:type="dcterms:W3CDTF">2022-10-13T06:18:00Z</dcterms:created>
  <dcterms:modified xsi:type="dcterms:W3CDTF">2022-11-01T08:45:00Z</dcterms:modified>
</cp:coreProperties>
</file>