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D6D7A" w14:textId="77777777" w:rsidR="00ED7ED4" w:rsidRPr="00ED7ED4" w:rsidRDefault="00ED7ED4" w:rsidP="00ED7ED4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14:paraId="6A5DBC18" w14:textId="77777777" w:rsidR="00ED7ED4" w:rsidRPr="00ED7ED4" w:rsidRDefault="00ED7ED4" w:rsidP="00ED7ED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  <w:r w:rsidRPr="00ED7ED4">
        <w:rPr>
          <w:rFonts w:ascii="Calibri" w:eastAsia="Times New Roman" w:hAnsi="Calibri" w:cs="Calibri"/>
          <w:b/>
          <w:noProof/>
          <w:szCs w:val="20"/>
          <w:lang w:eastAsia="ru-RU"/>
        </w:rPr>
        <w:drawing>
          <wp:inline distT="0" distB="0" distL="0" distR="0" wp14:anchorId="67A1DE20" wp14:editId="47D361F1">
            <wp:extent cx="571500" cy="609600"/>
            <wp:effectExtent l="0" t="0" r="0" b="0"/>
            <wp:docPr id="1" name="Рисунок 1" descr="Герб Школы и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Школы и город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5D3EA" w14:textId="77777777" w:rsidR="00ED7ED4" w:rsidRPr="000F2EB9" w:rsidRDefault="0015029D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КАЛУЖСКАЯ ОБЛАСТЬ</w:t>
      </w:r>
    </w:p>
    <w:p w14:paraId="5F9F80C3" w14:textId="77777777" w:rsidR="00ED7ED4" w:rsidRPr="000F2EB9" w:rsidRDefault="0015029D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>ЖУКОВСКИЙ РАЙОН</w:t>
      </w:r>
    </w:p>
    <w:p w14:paraId="051BA0FE" w14:textId="77777777" w:rsidR="00ED7ED4" w:rsidRPr="000F2EB9" w:rsidRDefault="00ED7ED4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>АДМИНИСТРАЦИЯ</w:t>
      </w:r>
    </w:p>
    <w:p w14:paraId="0FFBF62F" w14:textId="77777777" w:rsidR="00ED7ED4" w:rsidRPr="000F2EB9" w:rsidRDefault="00ED7ED4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>городского поселения «Город Кременки»</w:t>
      </w:r>
    </w:p>
    <w:p w14:paraId="50202E9B" w14:textId="77777777" w:rsidR="00ED7ED4" w:rsidRPr="000F2EB9" w:rsidRDefault="000F2EB9" w:rsidP="0079468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>ПОСТАНОВЛЕНИЕ</w:t>
      </w:r>
    </w:p>
    <w:p w14:paraId="7DA8DFB9" w14:textId="77777777" w:rsidR="000F2EB9" w:rsidRPr="00794683" w:rsidRDefault="000F2EB9" w:rsidP="000F2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683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дополнений по администрированию доходов»</w:t>
      </w:r>
    </w:p>
    <w:p w14:paraId="529BC03B" w14:textId="77777777" w:rsidR="000F2EB9" w:rsidRPr="00794683" w:rsidRDefault="000F2EB9" w:rsidP="000F2E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2A735F" w14:textId="4AA9589B" w:rsidR="00ED7ED4" w:rsidRPr="000F2EB9" w:rsidRDefault="00794683" w:rsidP="000F2EB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     </w:t>
      </w:r>
      <w:r w:rsidR="000F2EB9"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667B34">
        <w:rPr>
          <w:rFonts w:ascii="Times New Roman" w:eastAsia="Times New Roman" w:hAnsi="Times New Roman" w:cs="Times New Roman"/>
          <w:b/>
          <w:szCs w:val="20"/>
          <w:lang w:eastAsia="ru-RU"/>
        </w:rPr>
        <w:t>«</w:t>
      </w:r>
      <w:r w:rsidR="000617DE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470D80">
        <w:rPr>
          <w:rFonts w:ascii="Times New Roman" w:eastAsia="Times New Roman" w:hAnsi="Times New Roman" w:cs="Times New Roman"/>
          <w:b/>
          <w:szCs w:val="20"/>
          <w:lang w:eastAsia="ru-RU"/>
        </w:rPr>
        <w:t>14</w:t>
      </w:r>
      <w:r w:rsidR="00BF69C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CB1CFD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» </w:t>
      </w:r>
      <w:r w:rsidR="00470D80">
        <w:rPr>
          <w:rFonts w:ascii="Times New Roman" w:eastAsia="Times New Roman" w:hAnsi="Times New Roman" w:cs="Times New Roman"/>
          <w:b/>
          <w:szCs w:val="20"/>
          <w:lang w:eastAsia="ru-RU"/>
        </w:rPr>
        <w:t>января</w:t>
      </w:r>
      <w:r w:rsidR="00EB7D67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</w:t>
      </w:r>
      <w:r w:rsidR="00667B34">
        <w:rPr>
          <w:rFonts w:ascii="Times New Roman" w:eastAsia="Times New Roman" w:hAnsi="Times New Roman" w:cs="Times New Roman"/>
          <w:b/>
          <w:szCs w:val="20"/>
          <w:lang w:eastAsia="ru-RU"/>
        </w:rPr>
        <w:t>202</w:t>
      </w:r>
      <w:r w:rsidR="00470D80">
        <w:rPr>
          <w:rFonts w:ascii="Times New Roman" w:eastAsia="Times New Roman" w:hAnsi="Times New Roman" w:cs="Times New Roman"/>
          <w:b/>
          <w:szCs w:val="20"/>
          <w:lang w:eastAsia="ru-RU"/>
        </w:rPr>
        <w:t>1</w:t>
      </w:r>
      <w:r w:rsidR="00ED7ED4"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г.                                           </w:t>
      </w:r>
      <w:r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</w:t>
      </w:r>
      <w:r w:rsidR="00ED7ED4" w:rsidRPr="000F2EB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           </w:t>
      </w:r>
      <w:r w:rsidR="00613177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         </w:t>
      </w:r>
      <w:r w:rsidR="00BF69C9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№ </w:t>
      </w:r>
      <w:r w:rsidR="00470D80">
        <w:rPr>
          <w:rFonts w:ascii="Times New Roman" w:eastAsia="Times New Roman" w:hAnsi="Times New Roman" w:cs="Times New Roman"/>
          <w:b/>
          <w:szCs w:val="20"/>
          <w:lang w:eastAsia="ru-RU"/>
        </w:rPr>
        <w:t>3</w:t>
      </w:r>
      <w:r w:rsidR="006C5C9A">
        <w:rPr>
          <w:rFonts w:ascii="Times New Roman" w:eastAsia="Times New Roman" w:hAnsi="Times New Roman" w:cs="Times New Roman"/>
          <w:b/>
          <w:szCs w:val="20"/>
          <w:lang w:eastAsia="ru-RU"/>
        </w:rPr>
        <w:t>-п</w:t>
      </w:r>
    </w:p>
    <w:p w14:paraId="4398D87B" w14:textId="77777777" w:rsidR="00ED7ED4" w:rsidRPr="000F2EB9" w:rsidRDefault="00ED7ED4" w:rsidP="00ED7ED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14:paraId="59B5BFC6" w14:textId="77777777" w:rsidR="00ED7ED4" w:rsidRDefault="00ED7ED4" w:rsidP="00ED7ED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szCs w:val="20"/>
          <w:lang w:eastAsia="ru-RU"/>
        </w:rPr>
      </w:pPr>
    </w:p>
    <w:p w14:paraId="2C8AE7A5" w14:textId="77777777" w:rsidR="000F2EB9" w:rsidRPr="000F2EB9" w:rsidRDefault="000F2EB9" w:rsidP="000F2EB9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160.1  Бюджетного Кодекса Российской Федерации:</w:t>
      </w:r>
    </w:p>
    <w:p w14:paraId="67E5812D" w14:textId="77777777" w:rsidR="000F2EB9" w:rsidRPr="000F2EB9" w:rsidRDefault="000F2EB9" w:rsidP="000F2EB9">
      <w:pPr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998C30" w14:textId="77777777" w:rsidR="000F2EB9" w:rsidRPr="000F2EB9" w:rsidRDefault="000F2EB9" w:rsidP="000F2E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изменения в приложение № 1 к Постановлению Администрации «Город Кременки» №  156 -п от 19.12.2018 года «Об администрировании доходов», дополнив его следующими кодами доходов:</w:t>
      </w:r>
    </w:p>
    <w:tbl>
      <w:tblPr>
        <w:tblpPr w:leftFromText="180" w:rightFromText="180" w:vertAnchor="text" w:horzAnchor="margin" w:tblpY="166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2835"/>
        <w:gridCol w:w="3969"/>
        <w:gridCol w:w="1417"/>
        <w:gridCol w:w="1418"/>
      </w:tblGrid>
      <w:tr w:rsidR="00E261DF" w:rsidRPr="000F2EB9" w14:paraId="6E1F533D" w14:textId="77777777" w:rsidTr="00E261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FC69" w14:textId="77777777" w:rsidR="00E261DF" w:rsidRPr="000F2EB9" w:rsidRDefault="00E261DF" w:rsidP="00E2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2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Код </w:t>
            </w:r>
            <w:proofErr w:type="spellStart"/>
            <w:r w:rsidRPr="000F2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адми-нист-рато-ра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FBFE" w14:textId="77777777" w:rsidR="00E261DF" w:rsidRPr="000F2EB9" w:rsidRDefault="00E261DF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2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дохода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33CA" w14:textId="77777777" w:rsidR="00E261DF" w:rsidRPr="000F2EB9" w:rsidRDefault="00E261DF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2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администратора и кода доходов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913F" w14:textId="77777777" w:rsidR="00E261DF" w:rsidRPr="000F2EB9" w:rsidRDefault="00E261DF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2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CE97" w14:textId="77777777" w:rsidR="00E261DF" w:rsidRPr="000F2EB9" w:rsidRDefault="00E261DF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2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КПП</w:t>
            </w:r>
          </w:p>
        </w:tc>
      </w:tr>
      <w:tr w:rsidR="00E261DF" w:rsidRPr="000F2EB9" w14:paraId="5F7DB177" w14:textId="77777777" w:rsidTr="00E261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C949F0" w14:textId="77777777" w:rsidR="00E261DF" w:rsidRPr="000F2EB9" w:rsidRDefault="00E261DF" w:rsidP="00E2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2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003</w:t>
            </w:r>
          </w:p>
          <w:p w14:paraId="3F2662EA" w14:textId="77777777" w:rsidR="00E261DF" w:rsidRPr="000F2EB9" w:rsidRDefault="00E261DF" w:rsidP="00E2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AD85F9" w14:textId="77777777" w:rsidR="00E261DF" w:rsidRPr="000F2EB9" w:rsidRDefault="00E261DF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2EB9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Администрация городского поселения «Город Кременки»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F96891" w14:textId="77777777" w:rsidR="00E261DF" w:rsidRPr="000F2EB9" w:rsidRDefault="00E261DF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2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4007008126</w:t>
            </w:r>
          </w:p>
          <w:p w14:paraId="782D449C" w14:textId="77777777" w:rsidR="00E261DF" w:rsidRPr="000F2EB9" w:rsidRDefault="00E261DF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AE0EE0" w14:textId="77777777" w:rsidR="00E261DF" w:rsidRPr="000F2EB9" w:rsidRDefault="00E261DF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2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400701001</w:t>
            </w:r>
          </w:p>
        </w:tc>
      </w:tr>
      <w:tr w:rsidR="00EB7D67" w:rsidRPr="000F2EB9" w14:paraId="5CD69D66" w14:textId="77777777" w:rsidTr="00E261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1970" w14:textId="77777777" w:rsidR="00EB7D67" w:rsidRPr="000F2EB9" w:rsidRDefault="00EB7D67" w:rsidP="00E26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DD84" w14:textId="1CF74611" w:rsidR="00EB7D67" w:rsidRDefault="006C5C9A" w:rsidP="008154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8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D8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45160</w:t>
            </w:r>
            <w:r w:rsidR="00D8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BF69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470D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  <w:r w:rsidR="00D827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E64D" w14:textId="36901274" w:rsidR="00EB7D67" w:rsidRDefault="00470D80" w:rsidP="00F17F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остатков средств на обеспечение расходных обязательств муниципальных образований Калужской области, из бюджетов городских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C72E" w14:textId="77777777" w:rsidR="00EB7D67" w:rsidRPr="000F2EB9" w:rsidRDefault="00EB7D67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F3D2" w14:textId="77777777" w:rsidR="00EB7D67" w:rsidRPr="000F2EB9" w:rsidRDefault="00EB7D67" w:rsidP="00E26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061314A" w14:textId="77777777" w:rsidR="0047570C" w:rsidRDefault="0047570C" w:rsidP="000F2EB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ACB88E" w14:textId="77777777" w:rsidR="000F2EB9" w:rsidRPr="000F2EB9" w:rsidRDefault="00667B34" w:rsidP="000F2EB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45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F2EB9" w:rsidRPr="000F2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постановления возлагаю на зам. главы – главного бухгалтера </w:t>
      </w:r>
    </w:p>
    <w:p w14:paraId="4C30DCCD" w14:textId="77777777" w:rsidR="000F2EB9" w:rsidRPr="000F2EB9" w:rsidRDefault="000F2EB9" w:rsidP="000F2EB9">
      <w:pPr>
        <w:widowControl w:val="0"/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F2EB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Н. Е. Годунову.</w:t>
      </w:r>
    </w:p>
    <w:p w14:paraId="09938DAD" w14:textId="77777777" w:rsidR="000F2EB9" w:rsidRPr="000F2EB9" w:rsidRDefault="000F2EB9" w:rsidP="000F2EB9">
      <w:pPr>
        <w:widowControl w:val="0"/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7CAEDA38" w14:textId="77777777" w:rsidR="000F2EB9" w:rsidRPr="000F2EB9" w:rsidRDefault="000F2EB9" w:rsidP="000F2EB9">
      <w:pPr>
        <w:widowControl w:val="0"/>
        <w:tabs>
          <w:tab w:val="center" w:pos="4536"/>
          <w:tab w:val="right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14:paraId="5AF69545" w14:textId="77777777" w:rsidR="00ED7ED4" w:rsidRPr="00ED7ED4" w:rsidRDefault="00ED7ED4" w:rsidP="00ED7ED4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b/>
          <w:szCs w:val="20"/>
          <w:lang w:eastAsia="ru-RU"/>
        </w:rPr>
      </w:pPr>
    </w:p>
    <w:p w14:paraId="40C96CE1" w14:textId="77777777" w:rsidR="00ED7ED4" w:rsidRDefault="00ED7ED4" w:rsidP="00ED7ED4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b/>
          <w:szCs w:val="20"/>
          <w:lang w:eastAsia="ru-RU"/>
        </w:rPr>
      </w:pPr>
    </w:p>
    <w:p w14:paraId="0C7B0CAC" w14:textId="3B15F995" w:rsidR="00175C97" w:rsidRPr="000F2EB9" w:rsidRDefault="006E2EAA" w:rsidP="000F2E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</w:t>
      </w:r>
      <w:r w:rsidR="00470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ED7ED4" w:rsidRPr="000F2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Администрации           </w:t>
      </w:r>
      <w:r w:rsidR="000F2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="00ED7ED4" w:rsidRPr="000F2E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</w:t>
      </w:r>
      <w:r w:rsidR="00043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bookmarkStart w:id="0" w:name="_GoBack"/>
      <w:bookmarkEnd w:id="0"/>
      <w:r w:rsidR="00043E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="006C5C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r w:rsidR="00470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С.Н. Гусев</w:t>
      </w:r>
    </w:p>
    <w:sectPr w:rsidR="00175C97" w:rsidRPr="000F2EB9" w:rsidSect="00E261D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85543"/>
    <w:multiLevelType w:val="hybridMultilevel"/>
    <w:tmpl w:val="69E6F93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ED4"/>
    <w:rsid w:val="0002781D"/>
    <w:rsid w:val="00043E2C"/>
    <w:rsid w:val="000617DE"/>
    <w:rsid w:val="00066FD1"/>
    <w:rsid w:val="0007395C"/>
    <w:rsid w:val="000F2EB9"/>
    <w:rsid w:val="001230A9"/>
    <w:rsid w:val="0015029D"/>
    <w:rsid w:val="00171883"/>
    <w:rsid w:val="00175C97"/>
    <w:rsid w:val="001F2F6C"/>
    <w:rsid w:val="00207E58"/>
    <w:rsid w:val="0022363B"/>
    <w:rsid w:val="002D43A1"/>
    <w:rsid w:val="002D6749"/>
    <w:rsid w:val="0031202C"/>
    <w:rsid w:val="00435484"/>
    <w:rsid w:val="00466E0D"/>
    <w:rsid w:val="00470D80"/>
    <w:rsid w:val="0047570C"/>
    <w:rsid w:val="00491FE8"/>
    <w:rsid w:val="00500B5F"/>
    <w:rsid w:val="00577FFC"/>
    <w:rsid w:val="00607DEA"/>
    <w:rsid w:val="00613177"/>
    <w:rsid w:val="00621C24"/>
    <w:rsid w:val="00667B34"/>
    <w:rsid w:val="006C5C9A"/>
    <w:rsid w:val="006E2284"/>
    <w:rsid w:val="006E2EAA"/>
    <w:rsid w:val="0070661A"/>
    <w:rsid w:val="00794683"/>
    <w:rsid w:val="00801F42"/>
    <w:rsid w:val="008154A5"/>
    <w:rsid w:val="00863C7F"/>
    <w:rsid w:val="00944480"/>
    <w:rsid w:val="00993570"/>
    <w:rsid w:val="00A421AE"/>
    <w:rsid w:val="00B1436C"/>
    <w:rsid w:val="00B84728"/>
    <w:rsid w:val="00BA5B22"/>
    <w:rsid w:val="00BF69C9"/>
    <w:rsid w:val="00C41AFB"/>
    <w:rsid w:val="00C43BDE"/>
    <w:rsid w:val="00C45604"/>
    <w:rsid w:val="00C76165"/>
    <w:rsid w:val="00C96893"/>
    <w:rsid w:val="00CB1CFD"/>
    <w:rsid w:val="00D051BE"/>
    <w:rsid w:val="00D8270A"/>
    <w:rsid w:val="00E1183F"/>
    <w:rsid w:val="00E20D97"/>
    <w:rsid w:val="00E261DF"/>
    <w:rsid w:val="00E4192D"/>
    <w:rsid w:val="00E66CD0"/>
    <w:rsid w:val="00EB7950"/>
    <w:rsid w:val="00EB7D67"/>
    <w:rsid w:val="00ED7ED4"/>
    <w:rsid w:val="00F17FC3"/>
    <w:rsid w:val="00FE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EBF82"/>
  <w15:chartTrackingRefBased/>
  <w15:docId w15:val="{3D230473-FAA3-4A23-A5DC-F749482C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71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1C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Годунова</dc:creator>
  <cp:keywords/>
  <dc:description/>
  <cp:lastModifiedBy>GL-Buh</cp:lastModifiedBy>
  <cp:revision>3</cp:revision>
  <cp:lastPrinted>2020-09-23T11:12:00Z</cp:lastPrinted>
  <dcterms:created xsi:type="dcterms:W3CDTF">2021-01-15T11:48:00Z</dcterms:created>
  <dcterms:modified xsi:type="dcterms:W3CDTF">2021-01-15T11:51:00Z</dcterms:modified>
</cp:coreProperties>
</file>