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3A219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0E22857" wp14:editId="2F329867">
            <wp:extent cx="571500" cy="609600"/>
            <wp:effectExtent l="0" t="0" r="0" b="0"/>
            <wp:docPr id="1" name="Рисунок 1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606" w:rsidRPr="003A2198" w:rsidRDefault="00D47606" w:rsidP="00E92F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2198" w:rsidRP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Калужская область</w:t>
      </w:r>
    </w:p>
    <w:p w:rsidR="003A2198" w:rsidRP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Жуковский район</w:t>
      </w:r>
    </w:p>
    <w:p w:rsidR="003A2198" w:rsidRP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городского поселения «Город </w:t>
      </w:r>
      <w:proofErr w:type="spellStart"/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Кременки</w:t>
      </w:r>
      <w:proofErr w:type="spellEnd"/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D47606" w:rsidRPr="003A2198" w:rsidRDefault="00D47606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2198" w:rsidRPr="003A2198" w:rsidRDefault="003A2198" w:rsidP="003A2198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3A2198" w:rsidRPr="003A2198" w:rsidRDefault="003A2198" w:rsidP="003A2198">
      <w:pPr>
        <w:spacing w:after="1" w:line="259" w:lineRule="auto"/>
        <w:rPr>
          <w:rFonts w:ascii="Calibri" w:eastAsia="Calibri" w:hAnsi="Calibri" w:cs="Times New Roman"/>
        </w:rPr>
      </w:pPr>
    </w:p>
    <w:p w:rsidR="003A2198" w:rsidRPr="003A2198" w:rsidRDefault="003A2198" w:rsidP="003A21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198">
        <w:rPr>
          <w:rFonts w:ascii="Times New Roman" w:eastAsia="Calibri" w:hAnsi="Times New Roman" w:cs="Times New Roman"/>
          <w:sz w:val="24"/>
          <w:szCs w:val="24"/>
        </w:rPr>
        <w:t xml:space="preserve">«Об утверждении </w:t>
      </w:r>
      <w:r>
        <w:rPr>
          <w:rFonts w:ascii="Times New Roman" w:eastAsia="Calibri" w:hAnsi="Times New Roman" w:cs="Times New Roman"/>
          <w:sz w:val="24"/>
          <w:szCs w:val="24"/>
        </w:rPr>
        <w:t>перечня муниципальных программ</w:t>
      </w:r>
      <w:r w:rsidRPr="003A2198">
        <w:rPr>
          <w:rFonts w:ascii="Times New Roman" w:eastAsia="Calibri" w:hAnsi="Times New Roman" w:cs="Times New Roman"/>
          <w:sz w:val="24"/>
          <w:szCs w:val="24"/>
        </w:rPr>
        <w:t xml:space="preserve"> ГП «Город  </w:t>
      </w:r>
      <w:proofErr w:type="spellStart"/>
      <w:r w:rsidRPr="003A2198">
        <w:rPr>
          <w:rFonts w:ascii="Times New Roman" w:eastAsia="Calibri" w:hAnsi="Times New Roman" w:cs="Times New Roman"/>
          <w:sz w:val="24"/>
          <w:szCs w:val="24"/>
        </w:rPr>
        <w:t>Кременки</w:t>
      </w:r>
      <w:proofErr w:type="spellEnd"/>
      <w:r w:rsidRPr="003A2198">
        <w:rPr>
          <w:rFonts w:ascii="Times New Roman" w:eastAsia="Calibri" w:hAnsi="Times New Roman" w:cs="Times New Roman"/>
          <w:sz w:val="24"/>
          <w:szCs w:val="24"/>
        </w:rPr>
        <w:t>»»</w:t>
      </w:r>
    </w:p>
    <w:p w:rsidR="003A2198" w:rsidRPr="003A2198" w:rsidRDefault="003A2198" w:rsidP="003A219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A2198" w:rsidRPr="003A2198" w:rsidRDefault="003A2198" w:rsidP="003A219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3A2198">
        <w:rPr>
          <w:rFonts w:ascii="Times New Roman" w:eastAsia="Times New Roman" w:hAnsi="Times New Roman" w:cs="Times New Roman"/>
          <w:lang w:eastAsia="ru-RU"/>
        </w:rPr>
        <w:t xml:space="preserve"> « </w:t>
      </w:r>
      <w:r w:rsidR="00F01964">
        <w:rPr>
          <w:rFonts w:ascii="Times New Roman" w:eastAsia="Times New Roman" w:hAnsi="Times New Roman" w:cs="Times New Roman"/>
          <w:lang w:eastAsia="ru-RU"/>
        </w:rPr>
        <w:t>20</w:t>
      </w:r>
      <w:r w:rsidRPr="003A2198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 сентября</w:t>
      </w:r>
      <w:r w:rsidRPr="003A2198">
        <w:rPr>
          <w:rFonts w:ascii="Times New Roman" w:eastAsia="Times New Roman" w:hAnsi="Times New Roman" w:cs="Times New Roman"/>
          <w:lang w:eastAsia="ru-RU"/>
        </w:rPr>
        <w:t xml:space="preserve">  2021г.                                                                                         </w:t>
      </w: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F01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107</w:t>
      </w: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-п</w:t>
      </w:r>
    </w:p>
    <w:p w:rsidR="003A2198" w:rsidRPr="003A2198" w:rsidRDefault="003A2198" w:rsidP="003A219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A2198">
        <w:rPr>
          <w:rFonts w:ascii="Times New Roman" w:eastAsia="Times New Roman" w:hAnsi="Times New Roman" w:cs="Times New Roman"/>
          <w:lang w:eastAsia="ru-RU"/>
        </w:rPr>
        <w:t xml:space="preserve">г. </w:t>
      </w:r>
      <w:proofErr w:type="spellStart"/>
      <w:r w:rsidRPr="003A2198">
        <w:rPr>
          <w:rFonts w:ascii="Times New Roman" w:eastAsia="Times New Roman" w:hAnsi="Times New Roman" w:cs="Times New Roman"/>
          <w:lang w:eastAsia="ru-RU"/>
        </w:rPr>
        <w:t>Кремёнки</w:t>
      </w:r>
      <w:proofErr w:type="spellEnd"/>
    </w:p>
    <w:p w:rsidR="003A2198" w:rsidRPr="003A2198" w:rsidRDefault="003A2198" w:rsidP="003A2198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3A2198" w:rsidRDefault="003A2198" w:rsidP="003A2198">
      <w:pPr>
        <w:pStyle w:val="ConsPlusTitle"/>
        <w:jc w:val="center"/>
      </w:pPr>
    </w:p>
    <w:p w:rsidR="003A2198" w:rsidRDefault="003A2198" w:rsidP="003A2198">
      <w:pPr>
        <w:pStyle w:val="ConsPlusNormal"/>
        <w:jc w:val="both"/>
      </w:pPr>
    </w:p>
    <w:p w:rsidR="00F94C42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A21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соответствии с постановлением администрации ГП «Город </w:t>
      </w:r>
      <w:proofErr w:type="spellStart"/>
      <w:r w:rsidRPr="003A2198">
        <w:rPr>
          <w:rFonts w:ascii="Times New Roman" w:eastAsia="Calibri" w:hAnsi="Times New Roman" w:cs="Times New Roman"/>
          <w:sz w:val="24"/>
          <w:szCs w:val="24"/>
          <w:lang w:eastAsia="en-US"/>
        </w:rPr>
        <w:t>Кременки</w:t>
      </w:r>
      <w:proofErr w:type="spellEnd"/>
      <w:r w:rsidRPr="003A21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от 26.11.2013 N 144-п "Об утверждении Порядка принятия решения о разработке, формирования и реализации муниципальных программ городского поселения «Город </w:t>
      </w:r>
      <w:proofErr w:type="spellStart"/>
      <w:r w:rsidRPr="003A2198">
        <w:rPr>
          <w:rFonts w:ascii="Times New Roman" w:eastAsia="Calibri" w:hAnsi="Times New Roman" w:cs="Times New Roman"/>
          <w:sz w:val="24"/>
          <w:szCs w:val="24"/>
          <w:lang w:eastAsia="en-US"/>
        </w:rPr>
        <w:t>Кременки</w:t>
      </w:r>
      <w:proofErr w:type="spellEnd"/>
      <w:r w:rsidRPr="003A21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и Порядка </w:t>
      </w:r>
      <w:proofErr w:type="gramStart"/>
      <w:r w:rsidRPr="003A2198">
        <w:rPr>
          <w:rFonts w:ascii="Times New Roman" w:eastAsia="Calibri" w:hAnsi="Times New Roman" w:cs="Times New Roman"/>
          <w:sz w:val="24"/>
          <w:szCs w:val="24"/>
          <w:lang w:eastAsia="en-US"/>
        </w:rPr>
        <w:t>проведения оценки эффективности реализации муниципальных программ городского</w:t>
      </w:r>
      <w:proofErr w:type="gramEnd"/>
      <w:r w:rsidRPr="003A21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поселения «Город </w:t>
      </w:r>
      <w:proofErr w:type="spellStart"/>
      <w:r w:rsidRPr="003A2198">
        <w:rPr>
          <w:rFonts w:ascii="Times New Roman" w:eastAsia="Calibri" w:hAnsi="Times New Roman" w:cs="Times New Roman"/>
          <w:sz w:val="24"/>
          <w:szCs w:val="24"/>
          <w:lang w:eastAsia="en-US"/>
        </w:rPr>
        <w:t>Кременки</w:t>
      </w:r>
      <w:proofErr w:type="spellEnd"/>
      <w:r w:rsidRPr="003A2198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</w:p>
    <w:p w:rsidR="003A2198" w:rsidRP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A2198">
        <w:rPr>
          <w:rFonts w:ascii="Times New Roman" w:eastAsia="Calibri" w:hAnsi="Times New Roman" w:cs="Times New Roman"/>
          <w:sz w:val="24"/>
          <w:szCs w:val="24"/>
          <w:lang w:eastAsia="en-US"/>
        </w:rPr>
        <w:t>ПОСТАНОВЛЯЮ:</w:t>
      </w:r>
    </w:p>
    <w:p w:rsidR="003A2198" w:rsidRPr="003A2198" w:rsidRDefault="003A2198" w:rsidP="003A2198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66FB5" w:rsidRDefault="003A2198" w:rsidP="00A66FB5">
      <w:pPr>
        <w:pStyle w:val="ConsPlusNormal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A21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Утвердить прилагаемый </w:t>
      </w:r>
      <w:hyperlink w:anchor="P43" w:history="1">
        <w:r w:rsidRPr="003A2198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перечень</w:t>
        </w:r>
      </w:hyperlink>
      <w:r w:rsidRPr="003A21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муниципальных программ ГП «Город </w:t>
      </w:r>
      <w:proofErr w:type="spellStart"/>
      <w:r w:rsidRPr="003A2198">
        <w:rPr>
          <w:rFonts w:ascii="Times New Roman" w:eastAsia="Calibri" w:hAnsi="Times New Roman" w:cs="Times New Roman"/>
          <w:sz w:val="24"/>
          <w:szCs w:val="24"/>
          <w:lang w:eastAsia="en-US"/>
        </w:rPr>
        <w:t>Кременки</w:t>
      </w:r>
      <w:proofErr w:type="spellEnd"/>
      <w:r w:rsidRPr="003A2198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="00A66F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A66FB5" w:rsidRDefault="00A66FB5" w:rsidP="00A66FB5">
      <w:pPr>
        <w:pStyle w:val="ConsPlusNormal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66F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Признать утратившем силу  Постановление администрации ГП «Город </w:t>
      </w:r>
      <w:proofErr w:type="spellStart"/>
      <w:r w:rsidRPr="00A66FB5">
        <w:rPr>
          <w:rFonts w:ascii="Times New Roman" w:eastAsia="Calibri" w:hAnsi="Times New Roman" w:cs="Times New Roman"/>
          <w:sz w:val="24"/>
          <w:szCs w:val="24"/>
          <w:lang w:eastAsia="en-US"/>
        </w:rPr>
        <w:t>Кременки</w:t>
      </w:r>
      <w:proofErr w:type="spellEnd"/>
      <w:r w:rsidRPr="00A66F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«Об утверждении перечня муниципальных программ ГП «Город  </w:t>
      </w:r>
      <w:proofErr w:type="spellStart"/>
      <w:r w:rsidRPr="00A66FB5">
        <w:rPr>
          <w:rFonts w:ascii="Times New Roman" w:eastAsia="Calibri" w:hAnsi="Times New Roman" w:cs="Times New Roman"/>
          <w:sz w:val="24"/>
          <w:szCs w:val="24"/>
          <w:lang w:eastAsia="en-US"/>
        </w:rPr>
        <w:t>Кременки</w:t>
      </w:r>
      <w:proofErr w:type="spellEnd"/>
      <w:r w:rsidRPr="00A66FB5">
        <w:rPr>
          <w:rFonts w:ascii="Times New Roman" w:eastAsia="Calibri" w:hAnsi="Times New Roman" w:cs="Times New Roman"/>
          <w:sz w:val="24"/>
          <w:szCs w:val="24"/>
          <w:lang w:eastAsia="en-US"/>
        </w:rPr>
        <w:t>»» от 27.11.2013г. № 145-п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3A2198" w:rsidRPr="00A66FB5" w:rsidRDefault="003A2198" w:rsidP="00A66FB5">
      <w:pPr>
        <w:pStyle w:val="ConsPlusNormal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66FB5">
        <w:rPr>
          <w:rFonts w:ascii="Times New Roman" w:eastAsia="Calibri" w:hAnsi="Times New Roman" w:cs="Times New Roman"/>
          <w:sz w:val="24"/>
          <w:szCs w:val="24"/>
          <w:lang w:eastAsia="en-US"/>
        </w:rPr>
        <w:t>Настоящее Постановление вступает в силу со дня его официального опубликования</w:t>
      </w:r>
      <w:r w:rsidR="00A66F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(обнародования)</w:t>
      </w:r>
      <w:r w:rsidRPr="00A66FB5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3A2198" w:rsidRPr="003A2198" w:rsidRDefault="003A2198" w:rsidP="003A2198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94C42" w:rsidRDefault="00F94C42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94C42" w:rsidRPr="003A2198" w:rsidRDefault="00F94C42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913D8" w:rsidRP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A2198">
        <w:rPr>
          <w:rFonts w:ascii="Times New Roman" w:eastAsia="Calibri" w:hAnsi="Times New Roman" w:cs="Times New Roman"/>
          <w:sz w:val="24"/>
          <w:szCs w:val="24"/>
          <w:lang w:eastAsia="en-US"/>
        </w:rPr>
        <w:t>Глава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Администрации</w:t>
      </w:r>
      <w:r w:rsidRPr="003A21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С.Н. Гусев</w:t>
      </w:r>
    </w:p>
    <w:p w:rsidR="008913D8" w:rsidRPr="003A2198" w:rsidRDefault="008913D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D47606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94C42" w:rsidRPr="003A2198" w:rsidRDefault="00F94C42" w:rsidP="00F94C42">
      <w:pPr>
        <w:pStyle w:val="ConsPlusNormal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913D8" w:rsidRPr="003A2198" w:rsidRDefault="008913D8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A2198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Приложение</w:t>
      </w:r>
    </w:p>
    <w:p w:rsidR="008913D8" w:rsidRPr="003A2198" w:rsidRDefault="008913D8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A2198">
        <w:rPr>
          <w:rFonts w:ascii="Times New Roman" w:eastAsia="Calibri" w:hAnsi="Times New Roman" w:cs="Times New Roman"/>
          <w:sz w:val="24"/>
          <w:szCs w:val="24"/>
          <w:lang w:eastAsia="en-US"/>
        </w:rPr>
        <w:t>к Постановлению</w:t>
      </w:r>
    </w:p>
    <w:p w:rsidR="008913D8" w:rsidRPr="003A2198" w:rsidRDefault="008913D8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A2198">
        <w:rPr>
          <w:rFonts w:ascii="Times New Roman" w:eastAsia="Calibri" w:hAnsi="Times New Roman" w:cs="Times New Roman"/>
          <w:sz w:val="24"/>
          <w:szCs w:val="24"/>
          <w:lang w:eastAsia="en-US"/>
        </w:rPr>
        <w:t>администрации</w:t>
      </w:r>
    </w:p>
    <w:p w:rsidR="008913D8" w:rsidRPr="003A2198" w:rsidRDefault="003A2198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ГП «Город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Кременки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</w:p>
    <w:p w:rsidR="008913D8" w:rsidRPr="003A2198" w:rsidRDefault="00F01964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 20 </w:t>
      </w:r>
      <w:r w:rsidR="00E92FB2">
        <w:rPr>
          <w:rFonts w:ascii="Times New Roman" w:eastAsia="Calibri" w:hAnsi="Times New Roman" w:cs="Times New Roman"/>
          <w:sz w:val="24"/>
          <w:szCs w:val="24"/>
          <w:lang w:eastAsia="en-US"/>
        </w:rPr>
        <w:t>сентября</w:t>
      </w:r>
      <w:r w:rsidR="003A21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2021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г. N107</w:t>
      </w:r>
      <w:r w:rsidR="00E92FB2">
        <w:rPr>
          <w:rFonts w:ascii="Times New Roman" w:eastAsia="Calibri" w:hAnsi="Times New Roman" w:cs="Times New Roman"/>
          <w:sz w:val="24"/>
          <w:szCs w:val="24"/>
          <w:lang w:eastAsia="en-US"/>
        </w:rPr>
        <w:t>-п</w:t>
      </w:r>
    </w:p>
    <w:p w:rsidR="003A2198" w:rsidRDefault="003A2198" w:rsidP="003A2198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1" w:name="P43"/>
      <w:bookmarkEnd w:id="1"/>
    </w:p>
    <w:p w:rsidR="008913D8" w:rsidRPr="003A2198" w:rsidRDefault="008913D8" w:rsidP="003A2198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A2198">
        <w:rPr>
          <w:rFonts w:ascii="Times New Roman" w:eastAsia="Calibri" w:hAnsi="Times New Roman" w:cs="Times New Roman"/>
          <w:sz w:val="24"/>
          <w:szCs w:val="24"/>
          <w:lang w:eastAsia="en-US"/>
        </w:rPr>
        <w:t>ПЕРЕЧЕНЬ</w:t>
      </w:r>
    </w:p>
    <w:p w:rsidR="00647FD1" w:rsidRDefault="008913D8" w:rsidP="003A2198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A21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МУНИЦИПАЛЬНЫХ ПРОГРАММ </w:t>
      </w:r>
      <w:r w:rsidR="003A21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ГОРОДСКОГО ПОСЕЛЕНИЯ </w:t>
      </w:r>
    </w:p>
    <w:p w:rsidR="008913D8" w:rsidRPr="003A2198" w:rsidRDefault="003A2198" w:rsidP="00F94C42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«ГОРОД КРЕМЕНКИ»</w:t>
      </w:r>
    </w:p>
    <w:tbl>
      <w:tblPr>
        <w:tblW w:w="10621" w:type="dxa"/>
        <w:tblInd w:w="-1051" w:type="dxa"/>
        <w:tblLook w:val="04A0" w:firstRow="1" w:lastRow="0" w:firstColumn="1" w:lastColumn="0" w:noHBand="0" w:noVBand="1"/>
      </w:tblPr>
      <w:tblGrid>
        <w:gridCol w:w="540"/>
        <w:gridCol w:w="6431"/>
        <w:gridCol w:w="3650"/>
      </w:tblGrid>
      <w:tr w:rsidR="00B93C39" w:rsidRPr="00B93C39" w:rsidTr="00B93C39">
        <w:trPr>
          <w:trHeight w:val="9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3C39" w:rsidRPr="00B93C39" w:rsidRDefault="00B93C39" w:rsidP="00B9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9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9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3C39" w:rsidRPr="00B93C39" w:rsidRDefault="00B93C39" w:rsidP="00B9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3C39" w:rsidRPr="00B93C39" w:rsidRDefault="00B93C39" w:rsidP="00B9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ответственных испо</w:t>
            </w:r>
            <w:r w:rsidR="00F9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лнителей муниципальных программ</w:t>
            </w:r>
          </w:p>
        </w:tc>
      </w:tr>
      <w:tr w:rsidR="005236E8" w:rsidRPr="00B93C39" w:rsidTr="00B93C39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236E8" w:rsidRPr="00B93C39" w:rsidRDefault="005236E8" w:rsidP="00B93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36E8" w:rsidRPr="00B93C39" w:rsidRDefault="005236E8" w:rsidP="00B9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«Совершенствование системы управления общественными финансами городского поселения «Город </w:t>
            </w:r>
            <w:proofErr w:type="spellStart"/>
            <w:r w:rsidRPr="00523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Кремёнки</w:t>
            </w:r>
            <w:proofErr w:type="spellEnd"/>
            <w:r w:rsidRPr="00523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»»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36E8" w:rsidRPr="00B93C39" w:rsidRDefault="009135B8" w:rsidP="0091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финансов, учета и отчетности</w:t>
            </w:r>
          </w:p>
        </w:tc>
      </w:tr>
      <w:tr w:rsidR="005236E8" w:rsidRPr="00B93C39" w:rsidTr="00B93C39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236E8" w:rsidRPr="00B93C39" w:rsidRDefault="001D633D" w:rsidP="00B93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36E8" w:rsidRPr="00B93C39" w:rsidRDefault="009135B8" w:rsidP="00B9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5B8">
              <w:rPr>
                <w:rFonts w:ascii="Times New Roman" w:eastAsia="Calibri" w:hAnsi="Times New Roman" w:cs="Times New Roman"/>
              </w:rPr>
              <w:t xml:space="preserve">Муниципальная программа «Кадровая политика городского поселения «Город </w:t>
            </w:r>
            <w:proofErr w:type="spellStart"/>
            <w:r w:rsidRPr="009135B8">
              <w:rPr>
                <w:rFonts w:ascii="Times New Roman" w:eastAsia="Calibri" w:hAnsi="Times New Roman" w:cs="Times New Roman"/>
              </w:rPr>
              <w:t>Кремёнки</w:t>
            </w:r>
            <w:proofErr w:type="spellEnd"/>
            <w:r w:rsidRPr="009135B8">
              <w:rPr>
                <w:rFonts w:ascii="Times New Roman" w:eastAsia="Calibri" w:hAnsi="Times New Roman" w:cs="Times New Roman"/>
              </w:rPr>
              <w:t>»»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36E8" w:rsidRPr="00B93C39" w:rsidRDefault="00F4588A" w:rsidP="0091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финансов, учета и отчетности</w:t>
            </w:r>
          </w:p>
        </w:tc>
      </w:tr>
      <w:tr w:rsidR="005236E8" w:rsidRPr="00B93C39" w:rsidTr="00B93C39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236E8" w:rsidRPr="00B93C39" w:rsidRDefault="001D633D" w:rsidP="00B93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36E8" w:rsidRPr="00B93C39" w:rsidRDefault="009135B8" w:rsidP="00B9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  <w:r w:rsidR="009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рынка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труда в МО ГП «Город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Кременки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7AEE" w:rsidRPr="00827AEE" w:rsidRDefault="00827AEE" w:rsidP="00827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экономического развития </w:t>
            </w:r>
          </w:p>
          <w:p w:rsidR="005236E8" w:rsidRPr="00B93C39" w:rsidRDefault="005236E8" w:rsidP="0091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6E8" w:rsidRPr="00B93C39" w:rsidTr="00B93C39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236E8" w:rsidRPr="00B93C39" w:rsidRDefault="001D633D" w:rsidP="00B93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135B8" w:rsidRPr="009135B8" w:rsidRDefault="009135B8" w:rsidP="009135B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Муниципальная программа</w:t>
            </w:r>
            <w:r w:rsidRPr="009135B8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"Социальная поддержка граждан </w:t>
            </w:r>
          </w:p>
          <w:p w:rsidR="005236E8" w:rsidRPr="00B93C39" w:rsidRDefault="009135B8" w:rsidP="009135B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5B8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городского поселения "Город </w:t>
            </w:r>
            <w:proofErr w:type="spellStart"/>
            <w:r w:rsidRPr="009135B8">
              <w:rPr>
                <w:rFonts w:ascii="Times New Roman" w:eastAsia="Times New Roman" w:hAnsi="Times New Roman" w:cs="Times New Roman"/>
                <w:bCs/>
                <w:lang w:eastAsia="ar-SA"/>
              </w:rPr>
              <w:t>Кременки</w:t>
            </w:r>
            <w:proofErr w:type="spellEnd"/>
            <w:r w:rsidRPr="009135B8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" 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36E8" w:rsidRPr="00B93C39" w:rsidRDefault="00827AEE" w:rsidP="0091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социальным вопросам, культуре, спорту, молодежной политике</w:t>
            </w:r>
          </w:p>
        </w:tc>
      </w:tr>
      <w:tr w:rsidR="005236E8" w:rsidRPr="00B93C39" w:rsidTr="00B93C39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236E8" w:rsidRPr="00B93C39" w:rsidRDefault="001D633D" w:rsidP="00B93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36E8" w:rsidRPr="009135B8" w:rsidRDefault="009135B8" w:rsidP="0091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Муниципальная программа </w:t>
            </w:r>
            <w:r w:rsidRPr="009135B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«Развитие физической культуры и спорта ГП «Город </w:t>
            </w:r>
            <w:proofErr w:type="spellStart"/>
            <w:r w:rsidRPr="009135B8">
              <w:rPr>
                <w:rFonts w:ascii="Times New Roman" w:eastAsia="Times New Roman" w:hAnsi="Times New Roman" w:cs="Times New Roman"/>
                <w:bCs/>
                <w:lang w:eastAsia="ru-RU"/>
              </w:rPr>
              <w:t>Кременки</w:t>
            </w:r>
            <w:proofErr w:type="spellEnd"/>
            <w:r w:rsidRPr="009135B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» 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36E8" w:rsidRPr="00B93C39" w:rsidRDefault="00827AEE" w:rsidP="0091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социальным вопросам, культуре, спорту, молодежной политике</w:t>
            </w:r>
          </w:p>
        </w:tc>
      </w:tr>
      <w:tr w:rsidR="001D633D" w:rsidRPr="00B93C39" w:rsidTr="00B93C39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633D" w:rsidRPr="00B93C39" w:rsidRDefault="001D633D" w:rsidP="00B93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D633D" w:rsidRPr="00B93C39" w:rsidRDefault="001D633D" w:rsidP="00B9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 программа «Развитие культуры городского поселения "Город </w:t>
            </w:r>
            <w:proofErr w:type="spellStart"/>
            <w:r w:rsidRPr="001D6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Кременки</w:t>
            </w:r>
            <w:proofErr w:type="spellEnd"/>
            <w:r w:rsidRPr="001D6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D633D" w:rsidRPr="00B93C39" w:rsidRDefault="00827AEE" w:rsidP="0091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социальным вопросам, культуре, спорту, молодежной политике</w:t>
            </w:r>
          </w:p>
        </w:tc>
      </w:tr>
      <w:tr w:rsidR="001D633D" w:rsidRPr="00B93C39" w:rsidTr="00B93C39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633D" w:rsidRPr="00B93C39" w:rsidRDefault="001D633D" w:rsidP="00B93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D633D" w:rsidRPr="00B93C39" w:rsidRDefault="001D633D" w:rsidP="00B9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"Безопасность жизнедеятельности на территории городского поселения "Город </w:t>
            </w:r>
            <w:proofErr w:type="spellStart"/>
            <w:r w:rsidRPr="001D6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Кременки</w:t>
            </w:r>
            <w:proofErr w:type="spellEnd"/>
            <w:r w:rsidRPr="001D6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""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D633D" w:rsidRPr="00B93C39" w:rsidRDefault="00BB6923" w:rsidP="0091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муниципального хозяйства, энергетики, средств ма</w:t>
            </w:r>
            <w:r w:rsidR="0058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ссовых коммуникаций, общественной безопасности, организации оказания ритуальных услуг, ГО и ЧС</w:t>
            </w:r>
          </w:p>
        </w:tc>
      </w:tr>
      <w:tr w:rsidR="00B93C39" w:rsidRPr="00B93C39" w:rsidTr="00B93C39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3C39" w:rsidRPr="00B93C39" w:rsidRDefault="001D633D" w:rsidP="00B93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C39" w:rsidRPr="00B93C39" w:rsidRDefault="00B93C39" w:rsidP="00B9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«Развитие дорожного хозяйства  ГП «Город </w:t>
            </w:r>
            <w:proofErr w:type="spellStart"/>
            <w:r w:rsidRPr="00B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Кремёнки</w:t>
            </w:r>
            <w:proofErr w:type="spellEnd"/>
            <w:r w:rsidRPr="00B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3C39" w:rsidRPr="00B93C39" w:rsidRDefault="0058153F" w:rsidP="0091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муниципального хозяйства, энергетики, средств массовых коммуникаций, общественной безопасности, организации оказания ритуальных услуг, ГО и ЧС</w:t>
            </w:r>
          </w:p>
        </w:tc>
      </w:tr>
      <w:tr w:rsidR="00B93C39" w:rsidRPr="00B93C39" w:rsidTr="00B93C39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3C39" w:rsidRPr="00B93C39" w:rsidRDefault="001D633D" w:rsidP="00B93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C39" w:rsidRPr="00B93C39" w:rsidRDefault="00B93C39" w:rsidP="00B9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 программа "Обеспечение  доступным и комфортным жильем и коммунальными услугами населения города </w:t>
            </w:r>
            <w:proofErr w:type="spellStart"/>
            <w:r w:rsidRPr="00B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Кременки</w:t>
            </w:r>
            <w:proofErr w:type="spellEnd"/>
            <w:r w:rsidRPr="00B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3C39" w:rsidRPr="00B93C39" w:rsidRDefault="0058153F" w:rsidP="0091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муниципального хозяйства, энергетики, средств массовых коммуникаций, общественной безопасности, организации оказания ритуальных услуг, ГО и ЧС</w:t>
            </w:r>
          </w:p>
        </w:tc>
      </w:tr>
      <w:tr w:rsidR="00B93C39" w:rsidRPr="00B93C39" w:rsidTr="00B93C39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3C39" w:rsidRPr="00B93C39" w:rsidRDefault="001D633D" w:rsidP="00B93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C39" w:rsidRPr="00B93C39" w:rsidRDefault="00B93C39" w:rsidP="00B9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"Энергосбережение и повышение </w:t>
            </w:r>
            <w:proofErr w:type="spellStart"/>
            <w:r w:rsidRPr="00B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B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ГП "Город </w:t>
            </w:r>
            <w:proofErr w:type="spellStart"/>
            <w:r w:rsidRPr="00B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Кременки</w:t>
            </w:r>
            <w:proofErr w:type="spellEnd"/>
            <w:r w:rsidRPr="00B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3C39" w:rsidRPr="00B93C39" w:rsidRDefault="0058153F" w:rsidP="0058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муниципального хозяйства, энергетики, средств массовых коммуникаций, общественной безопасности, организации оказания ритуальных услуг, ГО и ЧС</w:t>
            </w:r>
          </w:p>
        </w:tc>
      </w:tr>
      <w:tr w:rsidR="00B93C39" w:rsidRPr="00B93C39" w:rsidTr="00EE59A8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3C39" w:rsidRPr="00B93C39" w:rsidRDefault="001D633D" w:rsidP="00B93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6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C39" w:rsidRPr="00B93C39" w:rsidRDefault="00B93C39" w:rsidP="00B9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 программа "Формирование современной городской среды" 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3C39" w:rsidRPr="00B93C39" w:rsidRDefault="0058153F" w:rsidP="0058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муниципального хозяйства, энергетики, средств массовых коммуникаций, общественной безопасности, организации оказания ритуальных услуг, ГО и ЧС</w:t>
            </w:r>
          </w:p>
        </w:tc>
      </w:tr>
      <w:tr w:rsidR="00B93C39" w:rsidRPr="00B93C39" w:rsidTr="00EE59A8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3C39" w:rsidRPr="00B93C39" w:rsidRDefault="001D633D" w:rsidP="00B93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3C39" w:rsidRPr="00B93C39" w:rsidRDefault="0095474A" w:rsidP="00EE59A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Муниципальная  программа</w:t>
            </w:r>
            <w:r w:rsidRPr="0095474A">
              <w:rPr>
                <w:rFonts w:ascii="Times New Roman" w:eastAsia="Times New Roman" w:hAnsi="Times New Roman" w:cs="Times New Roman"/>
                <w:lang w:eastAsia="ru-RU"/>
              </w:rPr>
              <w:t xml:space="preserve"> «Благоустройство территории городского поселения «Город </w:t>
            </w:r>
            <w:proofErr w:type="spellStart"/>
            <w:r w:rsidRPr="0095474A">
              <w:rPr>
                <w:rFonts w:ascii="Times New Roman" w:eastAsia="Times New Roman" w:hAnsi="Times New Roman" w:cs="Times New Roman"/>
                <w:lang w:eastAsia="ru-RU"/>
              </w:rPr>
              <w:t>Кремёнки</w:t>
            </w:r>
            <w:proofErr w:type="spellEnd"/>
            <w:r w:rsidRPr="0095474A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3C39" w:rsidRPr="00B93C39" w:rsidRDefault="0058153F" w:rsidP="0058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муниципального хозяйства, энергетики, средств массовых коммуникаций, общественной безопасности, организации оказания ритуальных услуг, ГО и ЧС</w:t>
            </w:r>
          </w:p>
        </w:tc>
      </w:tr>
      <w:tr w:rsidR="00EE59A8" w:rsidRPr="00B93C39" w:rsidTr="00EE59A8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E59A8" w:rsidRDefault="00CE7046" w:rsidP="00B93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59A8" w:rsidRDefault="00EE59A8" w:rsidP="00EE59A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 программа "Управление имущественным </w:t>
            </w:r>
            <w:r w:rsidRPr="00EE59A8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комплексом ГП "Город </w:t>
            </w:r>
            <w:proofErr w:type="spellStart"/>
            <w:r w:rsidRPr="00EE59A8">
              <w:rPr>
                <w:rFonts w:ascii="Times New Roman" w:eastAsia="Times New Roman" w:hAnsi="Times New Roman" w:cs="Times New Roman"/>
                <w:lang w:eastAsia="ru-RU"/>
              </w:rPr>
              <w:t>Кременки</w:t>
            </w:r>
            <w:proofErr w:type="spellEnd"/>
            <w:r w:rsidRPr="00EE59A8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E59A8" w:rsidRPr="00B93C39" w:rsidRDefault="0058153F" w:rsidP="0058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управлению муниципальным имуществом и земельным отношениям</w:t>
            </w:r>
          </w:p>
        </w:tc>
      </w:tr>
      <w:tr w:rsidR="00CE7046" w:rsidRPr="00B93C39" w:rsidTr="0058153F">
        <w:trPr>
          <w:trHeight w:val="8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7046" w:rsidRDefault="003A7065" w:rsidP="00B93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88A" w:rsidRDefault="00F4588A" w:rsidP="00EE59A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4588A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"Совершенствование системы муниципального управления и создание условий муниципальной службы"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7046" w:rsidRPr="00B93C39" w:rsidRDefault="0058153F" w:rsidP="0058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финансов, учета и отчетности</w:t>
            </w:r>
          </w:p>
        </w:tc>
      </w:tr>
      <w:tr w:rsidR="003D4F97" w:rsidRPr="00B93C39" w:rsidTr="0058153F">
        <w:trPr>
          <w:trHeight w:val="8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4F97" w:rsidRDefault="003D4F97" w:rsidP="00B93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F97" w:rsidRPr="00F4588A" w:rsidRDefault="003D4F97" w:rsidP="003D4F9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D4F97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предпринимательства на территории ГП «Город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Кременки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F97" w:rsidRPr="0058153F" w:rsidRDefault="003D4F97" w:rsidP="0058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управлению муниципальным имуществом и земельным отношениям</w:t>
            </w:r>
          </w:p>
        </w:tc>
      </w:tr>
    </w:tbl>
    <w:p w:rsidR="003A2198" w:rsidRPr="00EE59A8" w:rsidRDefault="003A2198" w:rsidP="00F4588A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3A2198" w:rsidRPr="00EE59A8" w:rsidSect="00F4588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51D93"/>
    <w:multiLevelType w:val="hybridMultilevel"/>
    <w:tmpl w:val="9CAE34B4"/>
    <w:lvl w:ilvl="0" w:tplc="FF948DB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751971"/>
    <w:multiLevelType w:val="hybridMultilevel"/>
    <w:tmpl w:val="59DCC4A8"/>
    <w:lvl w:ilvl="0" w:tplc="FF948DB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3D8"/>
    <w:rsid w:val="001D633D"/>
    <w:rsid w:val="003A2198"/>
    <w:rsid w:val="003A7065"/>
    <w:rsid w:val="003D4F97"/>
    <w:rsid w:val="005236E8"/>
    <w:rsid w:val="0058153F"/>
    <w:rsid w:val="005A6F5C"/>
    <w:rsid w:val="00647FD1"/>
    <w:rsid w:val="00827AEE"/>
    <w:rsid w:val="00863E7A"/>
    <w:rsid w:val="008913D8"/>
    <w:rsid w:val="009135B8"/>
    <w:rsid w:val="0095474A"/>
    <w:rsid w:val="00A66FB5"/>
    <w:rsid w:val="00B93C39"/>
    <w:rsid w:val="00BB6923"/>
    <w:rsid w:val="00CE7046"/>
    <w:rsid w:val="00D47606"/>
    <w:rsid w:val="00E92FB2"/>
    <w:rsid w:val="00ED6B9A"/>
    <w:rsid w:val="00EE0162"/>
    <w:rsid w:val="00EE59A8"/>
    <w:rsid w:val="00F01964"/>
    <w:rsid w:val="00F4588A"/>
    <w:rsid w:val="00F9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1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91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91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2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1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1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91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91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2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1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8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GL-BUH</dc:creator>
  <cp:lastModifiedBy>GL-BUH</cp:lastModifiedBy>
  <cp:revision>2</cp:revision>
  <cp:lastPrinted>2021-09-08T13:34:00Z</cp:lastPrinted>
  <dcterms:created xsi:type="dcterms:W3CDTF">2021-09-21T05:21:00Z</dcterms:created>
  <dcterms:modified xsi:type="dcterms:W3CDTF">2021-09-21T05:21:00Z</dcterms:modified>
</cp:coreProperties>
</file>