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E83572" w:rsidP="00E83572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305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7A3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п 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от  « 15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8F29D2" w:rsidRPr="008F29D2">
        <w:rPr>
          <w:rFonts w:ascii="Times New Roman" w:eastAsia="Times New Roman" w:hAnsi="Times New Roman" w:cs="Times New Roman"/>
        </w:rPr>
        <w:t>«</w:t>
      </w:r>
      <w:r w:rsidR="00D3693A">
        <w:rPr>
          <w:rFonts w:ascii="Times New Roman" w:eastAsia="Times New Roman" w:hAnsi="Times New Roman" w:cs="Times New Roman"/>
        </w:rPr>
        <w:t>_</w:t>
      </w:r>
      <w:r w:rsidR="0061571F">
        <w:rPr>
          <w:rFonts w:ascii="Times New Roman" w:eastAsia="Times New Roman" w:hAnsi="Times New Roman" w:cs="Times New Roman"/>
        </w:rPr>
        <w:t>05</w:t>
      </w:r>
      <w:r w:rsidR="00D3693A">
        <w:rPr>
          <w:rFonts w:ascii="Times New Roman" w:eastAsia="Times New Roman" w:hAnsi="Times New Roman" w:cs="Times New Roman"/>
        </w:rPr>
        <w:t>_</w:t>
      </w:r>
      <w:r w:rsidR="008F29D2" w:rsidRPr="008F29D2">
        <w:rPr>
          <w:rFonts w:ascii="Times New Roman" w:eastAsia="Times New Roman" w:hAnsi="Times New Roman" w:cs="Times New Roman"/>
        </w:rPr>
        <w:t xml:space="preserve">» </w:t>
      </w:r>
      <w:r w:rsidR="0061571F">
        <w:rPr>
          <w:rFonts w:ascii="Times New Roman" w:eastAsia="Times New Roman" w:hAnsi="Times New Roman" w:cs="Times New Roman"/>
        </w:rPr>
        <w:t>октября</w:t>
      </w:r>
      <w:r w:rsidR="006043AF">
        <w:rPr>
          <w:rFonts w:ascii="Times New Roman" w:eastAsia="Times New Roman" w:hAnsi="Times New Roman" w:cs="Times New Roman"/>
        </w:rPr>
        <w:t xml:space="preserve"> </w:t>
      </w:r>
      <w:r w:rsidR="008F29D2" w:rsidRPr="008F29D2">
        <w:rPr>
          <w:rFonts w:ascii="Times New Roman" w:eastAsia="Times New Roman" w:hAnsi="Times New Roman" w:cs="Times New Roman"/>
        </w:rPr>
        <w:t xml:space="preserve"> 20</w:t>
      </w:r>
      <w:r w:rsidR="00B83014">
        <w:rPr>
          <w:rFonts w:ascii="Times New Roman" w:eastAsia="Times New Roman" w:hAnsi="Times New Roman" w:cs="Times New Roman"/>
        </w:rPr>
        <w:t xml:space="preserve">20 </w:t>
      </w:r>
      <w:r w:rsidR="008F29D2" w:rsidRPr="008F29D2">
        <w:rPr>
          <w:rFonts w:ascii="Times New Roman" w:eastAsia="Times New Roman" w:hAnsi="Times New Roman" w:cs="Times New Roman"/>
        </w:rPr>
        <w:t xml:space="preserve">г.                                                                                </w:t>
      </w:r>
      <w:r w:rsidR="008F29D2"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157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116- </w:t>
      </w:r>
      <w:bookmarkStart w:id="0" w:name="_GoBack"/>
      <w:bookmarkEnd w:id="0"/>
      <w:r w:rsidR="006E175D" w:rsidRPr="006E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29D2">
        <w:rPr>
          <w:rFonts w:ascii="Times New Roman" w:eastAsia="Times New Roman" w:hAnsi="Times New Roman" w:cs="Times New Roman"/>
        </w:rPr>
        <w:t>г.Кремёнки</w:t>
      </w:r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Кремёнки», утвержденном постановлением Администрации ГП «Город Кремёнки»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Кремёнки", Администрация городского поселения "Город Кремёнки"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Городской Думы от 25.12.2018г. «О бюджете МО ГП «Город Кременки»   на 20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,202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Кременки»»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979D1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</w:t>
      </w:r>
      <w:r w:rsidR="00B979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 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       </w:t>
      </w:r>
      <w:r w:rsidR="00B979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Г.Л.Федоров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</w:t>
      </w:r>
      <w:r w:rsidR="00D3693A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3A3342">
        <w:rPr>
          <w:rFonts w:ascii="Times New Roman" w:eastAsia="Times New Roman" w:hAnsi="Times New Roman" w:cs="Times New Roman"/>
          <w:b/>
          <w:sz w:val="24"/>
        </w:rPr>
        <w:t>2</w:t>
      </w:r>
      <w:r w:rsidR="00D3693A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Кременки»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Администрации ГП «Город Кременки»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6967A3" w:rsidRDefault="006967A3">
      <w:pPr>
        <w:rPr>
          <w:lang w:val="en-US"/>
        </w:rPr>
      </w:pPr>
      <w:r>
        <w:rPr>
          <w:lang w:val="en-US"/>
        </w:rPr>
        <w:lastRenderedPageBreak/>
        <w:t>q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67A3" w:rsidRPr="006967A3">
              <w:rPr>
                <w:rFonts w:ascii="Times New Roman" w:eastAsia="Times New Roman" w:hAnsi="Times New Roman" w:cs="Times New Roman"/>
                <w:b/>
                <w:sz w:val="24"/>
              </w:rPr>
              <w:t>23 956 996,00</w:t>
            </w:r>
            <w:r w:rsidR="003A3342" w:rsidRPr="006967A3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D3693A" w:rsidRPr="006967A3" w:rsidRDefault="00304EA6" w:rsidP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D3693A" w:rsidRPr="00D3693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5 989 249,00 рублей</w:t>
            </w:r>
          </w:p>
          <w:p w:rsidR="003A3342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- 5 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6967A3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-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5 989 249,00 рублей</w:t>
            </w:r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5 989 249,00</w:t>
            </w:r>
            <w:r w:rsidR="006967A3" w:rsidRPr="00B31C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D7815" w:rsidRPr="006967A3">
              <w:rPr>
                <w:rFonts w:ascii="Times New Roman" w:eastAsia="Times New Roman" w:hAnsi="Times New Roman" w:cs="Times New Roman"/>
                <w:b/>
                <w:sz w:val="24"/>
              </w:rPr>
              <w:t>2 </w:t>
            </w:r>
            <w:r w:rsidR="006967A3" w:rsidRPr="006967A3">
              <w:rPr>
                <w:rFonts w:ascii="Times New Roman" w:eastAsia="Times New Roman" w:hAnsi="Times New Roman" w:cs="Times New Roman"/>
                <w:b/>
                <w:sz w:val="24"/>
              </w:rPr>
              <w:t>305 000,00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756D99" w:rsidRPr="00756D99" w:rsidRDefault="00D06CAF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D99" w:rsidRPr="00756D99">
              <w:rPr>
                <w:rFonts w:ascii="Times New Roman" w:eastAsia="Times New Roman" w:hAnsi="Times New Roman" w:cs="Times New Roman"/>
                <w:sz w:val="24"/>
              </w:rPr>
              <w:t>2020 год – 570 000,00  рублей</w:t>
            </w:r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2021 год  - 575 000,00   рублей</w:t>
            </w:r>
          </w:p>
          <w:p w:rsid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2022 год - </w:t>
            </w:r>
            <w:r w:rsid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6D99">
              <w:rPr>
                <w:rFonts w:ascii="Times New Roman" w:eastAsia="Times New Roman" w:hAnsi="Times New Roman" w:cs="Times New Roman"/>
                <w:sz w:val="24"/>
              </w:rPr>
              <w:t>580 000,00  рублей</w:t>
            </w:r>
          </w:p>
          <w:p w:rsidR="00D3693A" w:rsidRPr="00756D99" w:rsidRDefault="00D3693A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580 000,00  рублей</w:t>
            </w:r>
          </w:p>
          <w:p w:rsidR="006132AD" w:rsidRDefault="00433B34" w:rsidP="00756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систематически 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патриотизма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B4A1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B4A1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98"/>
        <w:gridCol w:w="1640"/>
        <w:gridCol w:w="1945"/>
        <w:gridCol w:w="1909"/>
      </w:tblGrid>
      <w:tr w:rsidR="006132AD" w:rsidTr="009C2677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9C2677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9C2677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</w:rPr>
              <w:t>6 559 249,00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39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5B0A17" w:rsidRDefault="00D3693A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6 564 249,00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43219D" w:rsidRDefault="00D3693A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575 000,00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5B0A17" w:rsidRDefault="00D3693A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9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43219D" w:rsidRDefault="00D3693A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756D99"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  <w:tr w:rsidR="006967A3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Default="006967A3" w:rsidP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5B0A17" w:rsidRDefault="006967A3" w:rsidP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615DD0" w:rsidRDefault="006967A3" w:rsidP="006967A3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43219D" w:rsidRDefault="006967A3" w:rsidP="0069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615DD0" w:rsidRDefault="006967A3" w:rsidP="006967A3"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sectPr w:rsidR="006132AD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A606C"/>
    <w:rsid w:val="000B4A15"/>
    <w:rsid w:val="00104823"/>
    <w:rsid w:val="00143E30"/>
    <w:rsid w:val="00146380"/>
    <w:rsid w:val="001A2363"/>
    <w:rsid w:val="001E2294"/>
    <w:rsid w:val="002063F4"/>
    <w:rsid w:val="00230FFE"/>
    <w:rsid w:val="00266486"/>
    <w:rsid w:val="0026757C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B044B"/>
    <w:rsid w:val="0043219D"/>
    <w:rsid w:val="00433B34"/>
    <w:rsid w:val="00446B88"/>
    <w:rsid w:val="004702A2"/>
    <w:rsid w:val="0047599A"/>
    <w:rsid w:val="00484883"/>
    <w:rsid w:val="004C592D"/>
    <w:rsid w:val="005B0A17"/>
    <w:rsid w:val="006043AF"/>
    <w:rsid w:val="006132AD"/>
    <w:rsid w:val="0061571F"/>
    <w:rsid w:val="00615DD0"/>
    <w:rsid w:val="00643D89"/>
    <w:rsid w:val="00651A1C"/>
    <w:rsid w:val="006967A3"/>
    <w:rsid w:val="006A3203"/>
    <w:rsid w:val="006E175D"/>
    <w:rsid w:val="00715F55"/>
    <w:rsid w:val="00717AE1"/>
    <w:rsid w:val="00755219"/>
    <w:rsid w:val="00756D99"/>
    <w:rsid w:val="007853E6"/>
    <w:rsid w:val="00824F9D"/>
    <w:rsid w:val="00856B0D"/>
    <w:rsid w:val="008F29D2"/>
    <w:rsid w:val="00910E07"/>
    <w:rsid w:val="0098273C"/>
    <w:rsid w:val="009B5286"/>
    <w:rsid w:val="009C2677"/>
    <w:rsid w:val="00AD7815"/>
    <w:rsid w:val="00B22C52"/>
    <w:rsid w:val="00B31C8D"/>
    <w:rsid w:val="00B83014"/>
    <w:rsid w:val="00B979D1"/>
    <w:rsid w:val="00C10D70"/>
    <w:rsid w:val="00C52FFC"/>
    <w:rsid w:val="00C6333D"/>
    <w:rsid w:val="00D06CAF"/>
    <w:rsid w:val="00D30000"/>
    <w:rsid w:val="00D3693A"/>
    <w:rsid w:val="00DA1097"/>
    <w:rsid w:val="00DB6026"/>
    <w:rsid w:val="00DF6543"/>
    <w:rsid w:val="00DF7F3B"/>
    <w:rsid w:val="00E83572"/>
    <w:rsid w:val="00ED24AA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C7B7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15</cp:revision>
  <cp:lastPrinted>2020-10-05T07:13:00Z</cp:lastPrinted>
  <dcterms:created xsi:type="dcterms:W3CDTF">2020-02-19T11:05:00Z</dcterms:created>
  <dcterms:modified xsi:type="dcterms:W3CDTF">2020-10-06T05:45:00Z</dcterms:modified>
</cp:coreProperties>
</file>