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5" w:rsidRDefault="002A5305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DF7F3B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8F29D2" w:rsidRDefault="008F29D2" w:rsidP="008F2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F29D2" w:rsidRPr="008F29D2">
        <w:rPr>
          <w:rFonts w:ascii="Times New Roman" w:eastAsia="Times New Roman" w:hAnsi="Times New Roman" w:cs="Times New Roman"/>
        </w:rPr>
        <w:t xml:space="preserve">« </w:t>
      </w:r>
      <w:r w:rsidR="006043AF">
        <w:rPr>
          <w:rFonts w:ascii="Times New Roman" w:eastAsia="Times New Roman" w:hAnsi="Times New Roman" w:cs="Times New Roman"/>
        </w:rPr>
        <w:t>26</w:t>
      </w:r>
      <w:r w:rsidR="008F29D2" w:rsidRPr="008F29D2">
        <w:rPr>
          <w:rFonts w:ascii="Times New Roman" w:eastAsia="Times New Roman" w:hAnsi="Times New Roman" w:cs="Times New Roman"/>
        </w:rPr>
        <w:t xml:space="preserve"> » </w:t>
      </w:r>
      <w:r w:rsidR="006043AF">
        <w:rPr>
          <w:rFonts w:ascii="Times New Roman" w:eastAsia="Times New Roman" w:hAnsi="Times New Roman" w:cs="Times New Roman"/>
        </w:rPr>
        <w:t xml:space="preserve">марта </w:t>
      </w:r>
      <w:r w:rsidR="008F29D2" w:rsidRPr="008F29D2">
        <w:rPr>
          <w:rFonts w:ascii="Times New Roman" w:eastAsia="Times New Roman" w:hAnsi="Times New Roman" w:cs="Times New Roman"/>
        </w:rPr>
        <w:t xml:space="preserve"> 2019г.                                                                                </w:t>
      </w:r>
      <w:r w:rsidR="008F29D2"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3A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F29D2" w:rsidRPr="002A5305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DF7F3B" w:rsidRPr="002A5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8F29D2" w:rsidRPr="002A530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</w:t>
      </w:r>
      <w:proofErr w:type="gramStart"/>
      <w:r w:rsidRPr="008F29D2">
        <w:rPr>
          <w:rFonts w:ascii="Times New Roman" w:eastAsia="Times New Roman" w:hAnsi="Times New Roman" w:cs="Times New Roman"/>
        </w:rPr>
        <w:t>.К</w:t>
      </w:r>
      <w:proofErr w:type="gramEnd"/>
      <w:r w:rsidRPr="008F29D2">
        <w:rPr>
          <w:rFonts w:ascii="Times New Roman" w:eastAsia="Times New Roman" w:hAnsi="Times New Roman" w:cs="Times New Roman"/>
        </w:rPr>
        <w:t>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7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103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 </w:t>
      </w:r>
      <w:r w:rsidR="008F29D2">
        <w:rPr>
          <w:rFonts w:ascii="Times New Roman" w:eastAsia="Times New Roman" w:hAnsi="Times New Roman" w:cs="Times New Roman"/>
        </w:rPr>
        <w:t>29 »  августа  2018г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Администрации 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городского поселения " Город </w:t>
      </w:r>
      <w:proofErr w:type="spell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Кремёнки</w:t>
      </w:r>
      <w:proofErr w:type="spell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  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№ </w:t>
      </w:r>
      <w:r w:rsidR="004C592D">
        <w:rPr>
          <w:rFonts w:ascii="Times New Roman" w:eastAsia="Times New Roman" w:hAnsi="Times New Roman" w:cs="Times New Roman"/>
          <w:sz w:val="24"/>
          <w:u w:val="single"/>
        </w:rPr>
        <w:t>40</w:t>
      </w:r>
      <w:r w:rsidR="0026757C" w:rsidRPr="0026757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2C25D4" w:rsidRPr="0026757C"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Start"/>
      <w:r w:rsidR="002C25D4" w:rsidRPr="0026757C">
        <w:rPr>
          <w:rFonts w:ascii="Times New Roman" w:eastAsia="Times New Roman" w:hAnsi="Times New Roman" w:cs="Times New Roman"/>
          <w:sz w:val="24"/>
          <w:u w:val="single"/>
        </w:rPr>
        <w:t>п</w:t>
      </w:r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6757C">
        <w:rPr>
          <w:rFonts w:ascii="Times New Roman" w:eastAsia="Times New Roman" w:hAnsi="Times New Roman" w:cs="Times New Roman"/>
          <w:sz w:val="24"/>
        </w:rPr>
        <w:t>«</w:t>
      </w:r>
      <w:r w:rsidR="004C592D">
        <w:rPr>
          <w:rFonts w:ascii="Times New Roman" w:eastAsia="Times New Roman" w:hAnsi="Times New Roman" w:cs="Times New Roman"/>
          <w:sz w:val="24"/>
        </w:rPr>
        <w:t xml:space="preserve">26  </w:t>
      </w:r>
      <w:r w:rsidR="0026757C">
        <w:rPr>
          <w:rFonts w:ascii="Times New Roman" w:eastAsia="Times New Roman" w:hAnsi="Times New Roman" w:cs="Times New Roman"/>
          <w:sz w:val="24"/>
        </w:rPr>
        <w:t xml:space="preserve">»   </w:t>
      </w:r>
      <w:r w:rsidR="004C592D">
        <w:rPr>
          <w:rFonts w:ascii="Times New Roman" w:eastAsia="Times New Roman" w:hAnsi="Times New Roman" w:cs="Times New Roman"/>
          <w:sz w:val="24"/>
          <w:u w:val="single"/>
        </w:rPr>
        <w:t>марта</w:t>
      </w:r>
      <w:bookmarkStart w:id="0" w:name="_GoBack"/>
      <w:bookmarkEnd w:id="0"/>
      <w:r w:rsidR="0026757C">
        <w:rPr>
          <w:rFonts w:ascii="Times New Roman" w:eastAsia="Times New Roman" w:hAnsi="Times New Roman" w:cs="Times New Roman"/>
          <w:sz w:val="24"/>
        </w:rPr>
        <w:t xml:space="preserve"> </w:t>
      </w:r>
      <w:r w:rsidR="003A1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AD781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3A334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719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671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,01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 751 924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 989 249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3342" w:rsidRPr="003A117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2E48BE" w:rsidRPr="003A1173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651A1C" w:rsidRPr="001E2294"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651A1C" w:rsidRPr="001E2294">
              <w:rPr>
                <w:rFonts w:ascii="Times New Roman" w:eastAsia="Times New Roman" w:hAnsi="Times New Roman" w:cs="Times New Roman"/>
                <w:b/>
                <w:sz w:val="24"/>
              </w:rPr>
              <w:t>153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  <w:r w:rsidR="003A1173" w:rsidRPr="001E22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3A1173" w:rsidRPr="003A1173" w:rsidRDefault="003A1173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– 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527 1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1173" w:rsidRDefault="002E48BE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– 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AD7815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7815" w:rsidRPr="003A1173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51A1C" w:rsidRDefault="003A3342" w:rsidP="0065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 –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530 000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51A1C" w:rsidRDefault="003A3342" w:rsidP="0065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530 000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201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физкультурой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объема финансовых ресурсов, необходимых для реализации программы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на 201</w:t>
      </w:r>
      <w:r w:rsidR="003A334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3862"/>
        <w:gridCol w:w="1553"/>
        <w:gridCol w:w="10"/>
        <w:gridCol w:w="1418"/>
        <w:gridCol w:w="1275"/>
        <w:gridCol w:w="1418"/>
      </w:tblGrid>
      <w:tr w:rsidR="00304EA6" w:rsidTr="00717AE1">
        <w:trPr>
          <w:trHeight w:val="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tabs>
                <w:tab w:val="left" w:pos="29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C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Значения по годам реализации  программы</w:t>
            </w:r>
          </w:p>
        </w:tc>
      </w:tr>
      <w:tr w:rsidR="009B5286" w:rsidTr="00717AE1">
        <w:trPr>
          <w:trHeight w:val="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73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год, </w:t>
            </w:r>
          </w:p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год, </w:t>
            </w:r>
          </w:p>
          <w:p w:rsidR="00304EA6" w:rsidRDefault="00304E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год,</w:t>
            </w:r>
          </w:p>
          <w:p w:rsidR="00304EA6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4EA6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04EA6" w:rsidTr="00717AE1">
        <w:trPr>
          <w:trHeight w:val="356"/>
        </w:trPr>
        <w:tc>
          <w:tcPr>
            <w:tcW w:w="9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 w:rsidP="00C1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</w:t>
            </w:r>
            <w:r w:rsidR="002E48BE">
              <w:rPr>
                <w:rFonts w:ascii="Times New Roman" w:eastAsia="Times New Roman" w:hAnsi="Times New Roman" w:cs="Times New Roman"/>
                <w:sz w:val="24"/>
              </w:rPr>
              <w:t xml:space="preserve">орта ГП «Город </w:t>
            </w:r>
            <w:proofErr w:type="spellStart"/>
            <w:r w:rsidR="002E48BE"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 w:rsidR="002E48BE">
              <w:rPr>
                <w:rFonts w:ascii="Times New Roman" w:eastAsia="Times New Roman" w:hAnsi="Times New Roman" w:cs="Times New Roman"/>
                <w:sz w:val="24"/>
              </w:rPr>
              <w:t>» на 201</w:t>
            </w:r>
            <w:r w:rsidR="00C10D70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C10D70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</w:tr>
      <w:tr w:rsidR="00304EA6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 Содержание учреждения спорта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390100" w:rsidRDefault="00390100" w:rsidP="00392B53">
            <w:pPr>
              <w:rPr>
                <w:rFonts w:ascii="Times New Roman" w:hAnsi="Times New Roman" w:cs="Times New Roman"/>
              </w:rPr>
            </w:pPr>
            <w:r w:rsidRPr="00390100">
              <w:rPr>
                <w:rFonts w:ascii="Times New Roman" w:hAnsi="Times New Roman" w:cs="Times New Roman"/>
              </w:rPr>
              <w:t>6 279 077,01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390100" w:rsidRDefault="00390100" w:rsidP="009B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3342" w:rsidRDefault="00824F9D" w:rsidP="00715F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5751924</w:t>
            </w:r>
            <w:r w:rsidRPr="00715F55">
              <w:rPr>
                <w:rFonts w:ascii="Times New Roman" w:hAnsi="Times New Roman" w:cs="Times New Roman"/>
              </w:rPr>
              <w:t>,</w:t>
            </w:r>
            <w:r w:rsidR="00717A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3342" w:rsidRDefault="00392B53" w:rsidP="009B52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989 249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824F9D" w:rsidP="009B5286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989249</w:t>
            </w:r>
            <w:r w:rsidRPr="00715F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9B5286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="009B5286">
              <w:rPr>
                <w:rFonts w:ascii="Times New Roman" w:hAnsi="Times New Roman" w:cs="Times New Roman"/>
              </w:rPr>
              <w:t>989249</w:t>
            </w:r>
            <w:r w:rsidRPr="00715F55">
              <w:rPr>
                <w:rFonts w:ascii="Times New Roman" w:hAnsi="Times New Roman" w:cs="Times New Roman"/>
              </w:rPr>
              <w:t>,0</w:t>
            </w: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527 1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075C58"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075C58"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массовых мероприятий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3 703,</w:t>
            </w: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DC5F4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DC5F4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 w:rsidP="00785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715F55" w:rsidP="00785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F9D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Default="00824F9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Default="00824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Pr="00DF6543" w:rsidRDefault="00824F9D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3 703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Pr="00DF6543" w:rsidRDefault="00390100" w:rsidP="00CE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F9D" w:rsidRPr="00DF6543" w:rsidRDefault="0039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F9D" w:rsidRPr="00DF6543" w:rsidRDefault="0039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lastRenderedPageBreak/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90100" w:rsidP="00D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00">
              <w:rPr>
                <w:rFonts w:ascii="Times New Roman" w:hAnsi="Times New Roman" w:cs="Times New Roman"/>
              </w:rPr>
              <w:t>6 279 077,01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DF6543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751 924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527 1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90100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1F5F19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530 000,10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1F5F19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530 000,10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AD"/>
    <w:rsid w:val="000A606C"/>
    <w:rsid w:val="00104823"/>
    <w:rsid w:val="00143E30"/>
    <w:rsid w:val="00146380"/>
    <w:rsid w:val="001A2363"/>
    <w:rsid w:val="001E2294"/>
    <w:rsid w:val="00266486"/>
    <w:rsid w:val="0026757C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4C592D"/>
    <w:rsid w:val="005B0A17"/>
    <w:rsid w:val="006043AF"/>
    <w:rsid w:val="006132AD"/>
    <w:rsid w:val="00643D89"/>
    <w:rsid w:val="00651A1C"/>
    <w:rsid w:val="006A3203"/>
    <w:rsid w:val="00715F55"/>
    <w:rsid w:val="00717AE1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C10D70"/>
    <w:rsid w:val="00C52FFC"/>
    <w:rsid w:val="00C6333D"/>
    <w:rsid w:val="00D30000"/>
    <w:rsid w:val="00DB6026"/>
    <w:rsid w:val="00DF6543"/>
    <w:rsid w:val="00DF7F3B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28</cp:revision>
  <cp:lastPrinted>2019-03-26T05:28:00Z</cp:lastPrinted>
  <dcterms:created xsi:type="dcterms:W3CDTF">2018-08-15T11:45:00Z</dcterms:created>
  <dcterms:modified xsi:type="dcterms:W3CDTF">2019-03-28T08:18:00Z</dcterms:modified>
</cp:coreProperties>
</file>